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82" w:rsidRPr="00432611" w:rsidRDefault="00432611" w:rsidP="00432611">
      <w:pPr>
        <w:jc w:val="center"/>
        <w:rPr>
          <w:b/>
        </w:rPr>
      </w:pPr>
      <w:r w:rsidRPr="00432611">
        <w:rPr>
          <w:b/>
        </w:rPr>
        <w:t>REZULTATI KOLOKVIJA I IZ PREKRCAJNIH SREDSTAVA</w:t>
      </w:r>
    </w:p>
    <w:p w:rsidR="00432611" w:rsidRPr="00432611" w:rsidRDefault="00432611" w:rsidP="00432611">
      <w:pPr>
        <w:jc w:val="center"/>
        <w:rPr>
          <w:b/>
        </w:rPr>
      </w:pPr>
      <w:r w:rsidRPr="00432611">
        <w:rPr>
          <w:b/>
        </w:rPr>
        <w:t>SMJER TOP</w:t>
      </w:r>
    </w:p>
    <w:p w:rsidR="00432611" w:rsidRDefault="00432611" w:rsidP="004326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IME I PREZIME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OSTVARENI BODOVI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SARA NOVOSEL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9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LANA BEDNAŠ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15</w:t>
            </w:r>
          </w:p>
        </w:tc>
      </w:tr>
      <w:tr w:rsidR="00432611" w:rsidTr="00432611">
        <w:tc>
          <w:tcPr>
            <w:tcW w:w="4531" w:type="dxa"/>
          </w:tcPr>
          <w:p w:rsidR="00432611" w:rsidRDefault="00F43B63" w:rsidP="00432611">
            <w:pPr>
              <w:jc w:val="center"/>
            </w:pPr>
            <w:r>
              <w:t>MATEJA HAVO</w:t>
            </w:r>
            <w:r w:rsidR="00432611">
              <w:t>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17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KARLA BABELI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21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MIA MUSTAPIĆ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10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IVA PRPIĆ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11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JELENA JAKUŠ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10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LUCIJA BALJAK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10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TEA ZEC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12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LAURA STIPANČIĆ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10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KARLA KUREVIĆ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14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MATEA SINČIĆ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9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BARBARA SLAVIĆ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15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ANITA BARO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14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ANITA JOZIĆ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13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DORIAN LOVRIĆ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12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KARLO MIHELČIĆ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22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MAURIZIO BANKO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12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IVAN MIHALIĆ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16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MARINA KATIĆ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18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BARBARA BEGIĆ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17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VALENTINA DEVČIĆ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19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DAVID POKRAJAC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13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LEA RAČKI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12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IVA OŠRIĆ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6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KATARINA SESAR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12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STEFANO TRLIN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17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ŽELJKA ŽILIĆ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13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ELVIN ZUBČEVIĆ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19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MONIKA DORIČIĆ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12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IVAN DAMIJAN</w:t>
            </w:r>
            <w:r w:rsidR="00F43B63">
              <w:t>J</w:t>
            </w:r>
            <w:bookmarkStart w:id="0" w:name="_GoBack"/>
            <w:bookmarkEnd w:id="0"/>
            <w:r>
              <w:t>EVIĆ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24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BRANIMIR DRAGIČEVIĆ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15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PETRA MATIĆ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16</w:t>
            </w:r>
          </w:p>
        </w:tc>
      </w:tr>
      <w:tr w:rsidR="00432611" w:rsidTr="00432611"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SARA BURUIĆ</w:t>
            </w:r>
          </w:p>
        </w:tc>
        <w:tc>
          <w:tcPr>
            <w:tcW w:w="4531" w:type="dxa"/>
          </w:tcPr>
          <w:p w:rsidR="00432611" w:rsidRDefault="00432611" w:rsidP="00432611">
            <w:pPr>
              <w:jc w:val="center"/>
            </w:pPr>
            <w:r>
              <w:t>12</w:t>
            </w:r>
          </w:p>
        </w:tc>
      </w:tr>
      <w:tr w:rsidR="00710C57" w:rsidTr="00432611">
        <w:tc>
          <w:tcPr>
            <w:tcW w:w="4531" w:type="dxa"/>
          </w:tcPr>
          <w:p w:rsidR="00710C57" w:rsidRDefault="00710C57" w:rsidP="00432611">
            <w:pPr>
              <w:jc w:val="center"/>
            </w:pPr>
            <w:r>
              <w:t>DENIS ALAVANJA</w:t>
            </w:r>
          </w:p>
        </w:tc>
        <w:tc>
          <w:tcPr>
            <w:tcW w:w="4531" w:type="dxa"/>
          </w:tcPr>
          <w:p w:rsidR="00710C57" w:rsidRDefault="00710C57" w:rsidP="00432611">
            <w:pPr>
              <w:jc w:val="center"/>
            </w:pPr>
            <w:r>
              <w:t>18</w:t>
            </w:r>
          </w:p>
        </w:tc>
      </w:tr>
      <w:tr w:rsidR="00710C57" w:rsidTr="00432611">
        <w:tc>
          <w:tcPr>
            <w:tcW w:w="4531" w:type="dxa"/>
          </w:tcPr>
          <w:p w:rsidR="00710C57" w:rsidRDefault="00710C57" w:rsidP="00432611">
            <w:pPr>
              <w:jc w:val="center"/>
            </w:pPr>
            <w:r>
              <w:t>VLATKA MAŠIĆ</w:t>
            </w:r>
          </w:p>
        </w:tc>
        <w:tc>
          <w:tcPr>
            <w:tcW w:w="4531" w:type="dxa"/>
          </w:tcPr>
          <w:p w:rsidR="00710C57" w:rsidRDefault="00710C57" w:rsidP="00432611">
            <w:pPr>
              <w:jc w:val="center"/>
            </w:pPr>
            <w:r>
              <w:t>18</w:t>
            </w:r>
          </w:p>
        </w:tc>
      </w:tr>
      <w:tr w:rsidR="00710C57" w:rsidTr="00432611">
        <w:tc>
          <w:tcPr>
            <w:tcW w:w="4531" w:type="dxa"/>
          </w:tcPr>
          <w:p w:rsidR="00710C57" w:rsidRDefault="00710C57" w:rsidP="00432611">
            <w:pPr>
              <w:jc w:val="center"/>
            </w:pPr>
            <w:r>
              <w:t>LORENA TOMLJANOVIĆ</w:t>
            </w:r>
          </w:p>
        </w:tc>
        <w:tc>
          <w:tcPr>
            <w:tcW w:w="4531" w:type="dxa"/>
          </w:tcPr>
          <w:p w:rsidR="00710C57" w:rsidRDefault="00710C57" w:rsidP="00432611">
            <w:pPr>
              <w:jc w:val="center"/>
            </w:pPr>
            <w:r>
              <w:t>11</w:t>
            </w:r>
          </w:p>
        </w:tc>
      </w:tr>
    </w:tbl>
    <w:p w:rsidR="00432611" w:rsidRDefault="00432611" w:rsidP="00432611">
      <w:pPr>
        <w:jc w:val="center"/>
      </w:pPr>
    </w:p>
    <w:sectPr w:rsidR="0043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11"/>
    <w:rsid w:val="00432611"/>
    <w:rsid w:val="00710C57"/>
    <w:rsid w:val="00E77782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D297"/>
  <w15:chartTrackingRefBased/>
  <w15:docId w15:val="{333F5F9A-754B-4BFC-BE1B-600E040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dcterms:created xsi:type="dcterms:W3CDTF">2018-05-04T08:44:00Z</dcterms:created>
  <dcterms:modified xsi:type="dcterms:W3CDTF">2018-05-04T08:59:00Z</dcterms:modified>
</cp:coreProperties>
</file>