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953815" w:rsidRPr="0054011A" w14:paraId="0D6ED60A" w14:textId="77777777" w:rsidTr="00A5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shd w:val="clear" w:color="auto" w:fill="8EAADB" w:themeFill="accent1" w:themeFillTint="99"/>
            <w:vAlign w:val="center"/>
          </w:tcPr>
          <w:p w14:paraId="3E102BD8" w14:textId="77777777" w:rsidR="00953815" w:rsidRPr="0054011A" w:rsidRDefault="00953815" w:rsidP="00E327E3">
            <w:pPr>
              <w:spacing w:before="60" w:after="60"/>
              <w:jc w:val="center"/>
              <w:outlineLvl w:val="2"/>
              <w:rPr>
                <w:rFonts w:ascii="Cambria" w:hAnsi="Cambria" w:cs="Calibri Light"/>
                <w:b/>
              </w:rPr>
            </w:pPr>
            <w:r w:rsidRPr="00477777">
              <w:rPr>
                <w:rFonts w:ascii="Cambria" w:hAnsi="Cambria" w:cs="Calibri Light"/>
                <w:b/>
                <w:sz w:val="28"/>
                <w:szCs w:val="32"/>
                <w:bdr w:val="none" w:sz="0" w:space="0" w:color="auto"/>
                <w:lang w:val="hr-HR"/>
              </w:rPr>
              <w:t>GODIŠNJI IZVJEŠTAJ MENTORA</w:t>
            </w:r>
          </w:p>
        </w:tc>
      </w:tr>
      <w:tr w:rsidR="0054011A" w:rsidRPr="0054011A" w14:paraId="4D15A7C9" w14:textId="77777777" w:rsidTr="00A51200">
        <w:trPr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shd w:val="clear" w:color="auto" w:fill="8EAADB" w:themeFill="accent1" w:themeFillTint="99"/>
            <w:vAlign w:val="center"/>
          </w:tcPr>
          <w:p w14:paraId="69DFE308" w14:textId="77777777" w:rsidR="0054011A" w:rsidRPr="0054011A" w:rsidRDefault="0054011A" w:rsidP="00540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jc w:val="center"/>
              <w:rPr>
                <w:rFonts w:ascii="Cambria" w:eastAsia="Calibri" w:hAnsi="Cambria" w:cs="Calibri Light"/>
                <w:b/>
                <w:bdr w:val="none" w:sz="0" w:space="0" w:color="auto"/>
                <w:lang w:val="hr-HR"/>
              </w:rPr>
            </w:pPr>
            <w:r w:rsidRPr="0054011A">
              <w:rPr>
                <w:rFonts w:ascii="Cambria" w:eastAsia="Calibri" w:hAnsi="Cambria" w:cs="Calibri Light"/>
                <w:b/>
                <w:bdr w:val="none" w:sz="0" w:space="0" w:color="auto"/>
                <w:lang w:val="hr-HR"/>
              </w:rPr>
              <w:t>MENTOR</w:t>
            </w:r>
          </w:p>
        </w:tc>
      </w:tr>
      <w:tr w:rsidR="0054011A" w:rsidRPr="0054011A" w14:paraId="76CAF63F" w14:textId="77777777" w:rsidTr="00A5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52D2A9DA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Mentor</w:t>
            </w:r>
          </w:p>
        </w:tc>
      </w:tr>
      <w:tr w:rsidR="0054011A" w:rsidRPr="0054011A" w14:paraId="19FFC6B3" w14:textId="77777777" w:rsidTr="00A51200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6355B7DC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6A7B5F31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Ustanova, država</w:t>
            </w:r>
          </w:p>
        </w:tc>
      </w:tr>
      <w:tr w:rsidR="0054011A" w:rsidRPr="0054011A" w14:paraId="4B4F63AB" w14:textId="77777777" w:rsidTr="00A5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04768A16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FORMTEXT </w:instrText>
            </w:r>
            <w:r w:rsidRPr="0054011A">
              <w:rPr>
                <w:rFonts w:ascii="Cambria" w:hAnsi="Cambria" w:cs="Calibri Light"/>
                <w:sz w:val="22"/>
                <w:szCs w:val="20"/>
              </w:rPr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529C254A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FORMTEXT </w:instrText>
            </w:r>
            <w:r w:rsidRPr="0054011A">
              <w:rPr>
                <w:rFonts w:ascii="Cambria" w:hAnsi="Cambria" w:cs="Calibri Light"/>
                <w:sz w:val="22"/>
                <w:szCs w:val="20"/>
              </w:rPr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</w:p>
        </w:tc>
      </w:tr>
      <w:tr w:rsidR="0054011A" w:rsidRPr="0054011A" w14:paraId="4B7B9D49" w14:textId="77777777" w:rsidTr="00A51200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3FAF8484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0"/>
                <w:bdr w:val="none" w:sz="0" w:space="0" w:color="auto"/>
                <w:vertAlign w:val="superscript"/>
                <w:lang w:val="hr-HR"/>
              </w:rPr>
            </w:pPr>
            <w:proofErr w:type="spellStart"/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Komentor</w:t>
            </w:r>
            <w:proofErr w:type="spellEnd"/>
          </w:p>
        </w:tc>
      </w:tr>
      <w:tr w:rsidR="0054011A" w:rsidRPr="0054011A" w14:paraId="20BE14D8" w14:textId="77777777" w:rsidTr="00A5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604DD17C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246A6554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Ustanova, država</w:t>
            </w:r>
          </w:p>
        </w:tc>
      </w:tr>
      <w:tr w:rsidR="0054011A" w:rsidRPr="0054011A" w14:paraId="1F2BA885" w14:textId="77777777" w:rsidTr="00A51200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37326754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FORMTEXT </w:instrText>
            </w:r>
            <w:r w:rsidRPr="0054011A">
              <w:rPr>
                <w:rFonts w:ascii="Cambria" w:hAnsi="Cambria" w:cs="Calibri Light"/>
                <w:sz w:val="22"/>
                <w:szCs w:val="20"/>
              </w:rPr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23B2D896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FORMTEXT </w:instrText>
            </w:r>
            <w:r w:rsidRPr="0054011A">
              <w:rPr>
                <w:rFonts w:ascii="Cambria" w:hAnsi="Cambria" w:cs="Calibri Light"/>
                <w:sz w:val="22"/>
                <w:szCs w:val="20"/>
              </w:rPr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</w:p>
        </w:tc>
      </w:tr>
      <w:tr w:rsidR="0054011A" w:rsidRPr="0054011A" w14:paraId="5A0404E0" w14:textId="77777777" w:rsidTr="00A5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68ECA85E" w14:textId="33A5D2F5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 xml:space="preserve">Ime i prezime </w:t>
            </w:r>
            <w:r w:rsidR="00A51200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doktoranda</w:t>
            </w:r>
          </w:p>
        </w:tc>
      </w:tr>
      <w:tr w:rsidR="0054011A" w:rsidRPr="0054011A" w14:paraId="7F1A30B5" w14:textId="77777777" w:rsidTr="00A51200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673BE056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FORMTEXT </w:instrText>
            </w:r>
            <w:r w:rsidRPr="0054011A">
              <w:rPr>
                <w:rFonts w:ascii="Cambria" w:hAnsi="Cambria" w:cs="Calibri Light"/>
                <w:sz w:val="22"/>
                <w:szCs w:val="20"/>
              </w:rPr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</w:p>
        </w:tc>
      </w:tr>
      <w:tr w:rsidR="0054011A" w:rsidRPr="0054011A" w14:paraId="608942B7" w14:textId="77777777" w:rsidTr="00A5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2ACB9E6B" w14:textId="779447B6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 xml:space="preserve">Matični broj </w:t>
            </w:r>
            <w:r w:rsidR="00A51200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doktoranda</w:t>
            </w:r>
          </w:p>
        </w:tc>
      </w:tr>
      <w:tr w:rsidR="0054011A" w:rsidRPr="0054011A" w14:paraId="5415EA85" w14:textId="77777777" w:rsidTr="00A51200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0CD14A23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FORMTEXT </w:instrText>
            </w:r>
            <w:r w:rsidRPr="0054011A">
              <w:rPr>
                <w:rFonts w:ascii="Cambria" w:hAnsi="Cambria" w:cs="Calibri Light"/>
                <w:sz w:val="22"/>
                <w:szCs w:val="20"/>
              </w:rPr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</w:p>
        </w:tc>
      </w:tr>
      <w:tr w:rsidR="0054011A" w:rsidRPr="0054011A" w14:paraId="1C2697C4" w14:textId="77777777" w:rsidTr="00A5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67D2C6EE" w14:textId="4F7EE229" w:rsidR="0054011A" w:rsidRPr="0054011A" w:rsidRDefault="00A51200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Akademska godina</w:t>
            </w:r>
            <w:r w:rsidR="0054011A"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 xml:space="preserve"> za koj</w:t>
            </w:r>
            <w:r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u</w:t>
            </w:r>
            <w:r w:rsidR="0054011A"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 xml:space="preserve"> se podnosi izvještaj</w:t>
            </w:r>
          </w:p>
        </w:tc>
      </w:tr>
      <w:tr w:rsidR="0054011A" w:rsidRPr="0054011A" w14:paraId="7C60F5A9" w14:textId="77777777" w:rsidTr="00A51200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0F9904FC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FORMTEXT </w:instrText>
            </w:r>
            <w:r w:rsidRPr="0054011A">
              <w:rPr>
                <w:rFonts w:ascii="Cambria" w:hAnsi="Cambria" w:cs="Calibri Light"/>
                <w:sz w:val="22"/>
                <w:szCs w:val="20"/>
              </w:rPr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</w:p>
        </w:tc>
      </w:tr>
    </w:tbl>
    <w:p w14:paraId="2EBD447D" w14:textId="52C1BF54" w:rsidR="0054011A" w:rsidRDefault="0054011A" w:rsidP="0054011A">
      <w:pPr>
        <w:tabs>
          <w:tab w:val="left" w:pos="5730"/>
        </w:tabs>
        <w:rPr>
          <w:rFonts w:ascii="Cambria" w:hAnsi="Cambria" w:cs="Calibri Light"/>
        </w:rPr>
      </w:pPr>
    </w:p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54011A" w:rsidRPr="0054011A" w14:paraId="4DF4FF82" w14:textId="77777777" w:rsidTr="0054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shd w:val="clear" w:color="auto" w:fill="8EAADB" w:themeFill="accent1" w:themeFillTint="99"/>
            <w:vAlign w:val="center"/>
          </w:tcPr>
          <w:p w14:paraId="2DF93F0F" w14:textId="77777777" w:rsidR="0054011A" w:rsidRPr="0054011A" w:rsidRDefault="0054011A" w:rsidP="00540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jc w:val="center"/>
              <w:rPr>
                <w:rFonts w:ascii="Cambria" w:eastAsia="Calibri" w:hAnsi="Cambria" w:cs="Calibri Light"/>
                <w:b/>
                <w:bdr w:val="none" w:sz="0" w:space="0" w:color="auto"/>
                <w:lang w:val="hr-HR"/>
              </w:rPr>
            </w:pPr>
            <w:r w:rsidRPr="0054011A">
              <w:rPr>
                <w:rFonts w:ascii="Cambria" w:eastAsia="Calibri" w:hAnsi="Cambria" w:cs="Calibri Light"/>
                <w:b/>
                <w:bdr w:val="none" w:sz="0" w:space="0" w:color="auto"/>
                <w:lang w:val="hr-HR"/>
              </w:rPr>
              <w:t>NAPREDOVANJE NA STUDIJU</w:t>
            </w:r>
          </w:p>
        </w:tc>
      </w:tr>
      <w:tr w:rsidR="0054011A" w:rsidRPr="0054011A" w14:paraId="37DF71C4" w14:textId="77777777" w:rsidTr="00E327E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4AFB0EFE" w14:textId="43347E08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 xml:space="preserve">Je li izrađen plan rada te ostvaruje li </w:t>
            </w:r>
            <w:r w:rsidR="00A51200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doktorand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 xml:space="preserve"> napredak prema tome planu?</w:t>
            </w:r>
          </w:p>
          <w:p w14:paraId="1C7B0E47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(molimo označiti polje)</w:t>
            </w:r>
          </w:p>
        </w:tc>
      </w:tr>
      <w:tr w:rsidR="0054011A" w:rsidRPr="0054011A" w14:paraId="0CAA121E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121C39FB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right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Izradio plan rada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5FE91A7D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0"/>
              </w:rPr>
            </w:r>
            <w:r w:rsidR="00A51200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 xml:space="preserve"> da                                  </w:t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0"/>
              </w:rPr>
            </w:r>
            <w:r w:rsidR="00A51200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 xml:space="preserve"> ne</w:t>
            </w:r>
          </w:p>
        </w:tc>
      </w:tr>
      <w:tr w:rsidR="0054011A" w:rsidRPr="0054011A" w14:paraId="4322CD67" w14:textId="77777777" w:rsidTr="00E327E3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7385C12B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right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Ostvario napredak prema planu rada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6D507844" w14:textId="56E0A4C9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0"/>
              </w:rPr>
            </w:r>
            <w:r w:rsidR="00A51200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 xml:space="preserve"> da</w:t>
            </w:r>
            <w:r w:rsidR="0055496E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 xml:space="preserve">        </w:t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0"/>
              </w:rPr>
            </w:r>
            <w:r w:rsidR="00A51200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 xml:space="preserve"> ne</w:t>
            </w:r>
            <w:r w:rsidR="0055496E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 xml:space="preserve">         </w:t>
            </w:r>
            <w:r w:rsidR="0055496E"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96E"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0"/>
              </w:rPr>
            </w:r>
            <w:r w:rsidR="00A51200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="0055496E"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  <w:r w:rsidR="0055496E"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 xml:space="preserve"> </w:t>
            </w:r>
            <w:r w:rsidR="0055496E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 xml:space="preserve">nije primjenjivo </w:t>
            </w:r>
          </w:p>
        </w:tc>
      </w:tr>
      <w:tr w:rsidR="0054011A" w:rsidRPr="0054011A" w14:paraId="00134458" w14:textId="77777777" w:rsidTr="009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292EB645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Ako ste označili „ne“ u prethodnom pitanju, obrazložite zašto i predložite kako da se to poboljša.</w:t>
            </w:r>
          </w:p>
        </w:tc>
      </w:tr>
      <w:tr w:rsidR="0054011A" w:rsidRPr="0054011A" w14:paraId="508E7673" w14:textId="77777777" w:rsidTr="0095381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7E319E2F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1A"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  <w:instrText xml:space="preserve"> FORMTEXT </w:instrText>
            </w:r>
            <w:r w:rsidRPr="0054011A">
              <w:rPr>
                <w:rFonts w:ascii="Cambria" w:hAnsi="Cambria" w:cs="Calibri Light"/>
                <w:sz w:val="20"/>
                <w:szCs w:val="20"/>
              </w:rPr>
            </w:r>
            <w:r w:rsidRPr="0054011A">
              <w:rPr>
                <w:rFonts w:ascii="Cambria" w:hAnsi="Cambria" w:cs="Calibri Light"/>
                <w:sz w:val="20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0"/>
                <w:szCs w:val="20"/>
              </w:rPr>
              <w:fldChar w:fldCharType="end"/>
            </w:r>
          </w:p>
        </w:tc>
      </w:tr>
      <w:tr w:rsidR="0054011A" w:rsidRPr="0054011A" w14:paraId="0927A3DD" w14:textId="77777777" w:rsidTr="009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0462E755" w14:textId="17AA3830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 xml:space="preserve">Na ljestvici od 1 do 5, ocijenite kvalitetu napretka </w:t>
            </w:r>
            <w:r w:rsidR="00A51200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doktorandovog</w:t>
            </w:r>
            <w:r w:rsidR="00571914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 xml:space="preserve"> rada na studiju</w:t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.</w:t>
            </w:r>
          </w:p>
          <w:p w14:paraId="61515B47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(od posljednjeg izvještaja)</w:t>
            </w:r>
          </w:p>
        </w:tc>
      </w:tr>
      <w:tr w:rsidR="0054011A" w:rsidRPr="0054011A" w14:paraId="58D7CC2C" w14:textId="77777777" w:rsidTr="0095381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50C60C6F" w14:textId="3F090F6C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2"/>
              </w:rPr>
            </w:r>
            <w:r w:rsidR="00A51200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 xml:space="preserve"> 1 - nedovoljna     </w:t>
            </w:r>
            <w:r w:rsidRPr="0054011A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2"/>
              </w:rPr>
            </w:r>
            <w:r w:rsidR="00A51200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 xml:space="preserve">   2 - dovoljna     </w:t>
            </w:r>
            <w:r w:rsidRPr="0054011A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2"/>
              </w:rPr>
            </w:r>
            <w:r w:rsidR="00A51200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 xml:space="preserve">   3 - dobra     </w:t>
            </w:r>
            <w:r w:rsidRPr="0054011A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2"/>
              </w:rPr>
            </w:r>
            <w:r w:rsidR="00A51200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 xml:space="preserve">   4 - vrlo dobra   </w:t>
            </w:r>
            <w:r w:rsidRPr="0054011A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2"/>
              </w:rPr>
            </w:r>
            <w:r w:rsidR="00A51200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 xml:space="preserve">    5 - odlična</w:t>
            </w:r>
          </w:p>
        </w:tc>
      </w:tr>
      <w:tr w:rsidR="0054011A" w:rsidRPr="0054011A" w14:paraId="1F381959" w14:textId="77777777" w:rsidTr="009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69C0A99F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Ako ste u prethodnom pitanju odabrali 1 ili 2, obrazložite zašto i predložite kako da se to poboljša.</w:t>
            </w:r>
          </w:p>
        </w:tc>
      </w:tr>
      <w:tr w:rsidR="0054011A" w:rsidRPr="0054011A" w14:paraId="663E13F2" w14:textId="77777777" w:rsidTr="0095381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463123FA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instrText xml:space="preserve"> FORMTEXT </w:instrText>
            </w:r>
            <w:r w:rsidRPr="0054011A">
              <w:rPr>
                <w:rFonts w:ascii="Cambria" w:hAnsi="Cambria" w:cs="Calibri Light"/>
                <w:sz w:val="22"/>
                <w:szCs w:val="22"/>
              </w:rPr>
            </w:r>
            <w:r w:rsidRPr="0054011A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54011A" w:rsidRPr="0054011A" w14:paraId="11632BA3" w14:textId="77777777" w:rsidTr="0095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76901ADB" w14:textId="2B6A7AB2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Komentar o</w:t>
            </w:r>
            <w:r w:rsidRPr="0054011A">
              <w:rPr>
                <w:rFonts w:ascii="Cambria" w:eastAsia="Calibri" w:hAnsi="Cambria" w:cs="Calibri Light"/>
                <w:sz w:val="22"/>
                <w:szCs w:val="22"/>
                <w:bdr w:val="none" w:sz="0" w:space="0" w:color="auto"/>
                <w:lang w:val="hr-HR"/>
              </w:rPr>
              <w:t xml:space="preserve"> </w:t>
            </w:r>
            <w:r w:rsidR="00A51200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doktorandovom</w:t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 xml:space="preserve"> napretku</w:t>
            </w:r>
            <w:r w:rsidRPr="0054011A">
              <w:rPr>
                <w:rFonts w:ascii="Cambria" w:eastAsia="Calibri" w:hAnsi="Cambria" w:cs="Calibri Light"/>
                <w:sz w:val="22"/>
                <w:szCs w:val="22"/>
                <w:bdr w:val="none" w:sz="0" w:space="0" w:color="auto"/>
                <w:lang w:val="hr-HR"/>
              </w:rPr>
              <w:t xml:space="preserve"> </w:t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od posljednjeg izvještaja</w:t>
            </w:r>
          </w:p>
        </w:tc>
      </w:tr>
      <w:tr w:rsidR="0054011A" w:rsidRPr="0054011A" w14:paraId="6EBA670E" w14:textId="77777777" w:rsidTr="0095381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248DCB3B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instrText xml:space="preserve"> FORMTEXT </w:instrText>
            </w:r>
            <w:r w:rsidRPr="0054011A">
              <w:rPr>
                <w:rFonts w:ascii="Cambria" w:hAnsi="Cambria" w:cs="Calibri Light"/>
                <w:sz w:val="22"/>
                <w:szCs w:val="22"/>
              </w:rPr>
            </w:r>
            <w:r w:rsidRPr="0054011A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</w:tbl>
    <w:p w14:paraId="0ADBA07B" w14:textId="77777777" w:rsidR="00953815" w:rsidRPr="0054011A" w:rsidRDefault="00953815" w:rsidP="0054011A">
      <w:pPr>
        <w:rPr>
          <w:rFonts w:ascii="Cambria" w:hAnsi="Cambria" w:cs="Calibri Light"/>
        </w:rPr>
      </w:pPr>
    </w:p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5386"/>
        <w:gridCol w:w="3402"/>
      </w:tblGrid>
      <w:tr w:rsidR="0054011A" w:rsidRPr="0054011A" w14:paraId="639273E6" w14:textId="77777777" w:rsidTr="0054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shd w:val="clear" w:color="auto" w:fill="8EAADB" w:themeFill="accent1" w:themeFillTint="99"/>
            <w:vAlign w:val="center"/>
          </w:tcPr>
          <w:p w14:paraId="117F815C" w14:textId="69EEE123" w:rsidR="0054011A" w:rsidRPr="0054011A" w:rsidRDefault="0054011A" w:rsidP="00540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mbria" w:hAnsi="Cambria" w:cs="Calibri Light"/>
                <w:b/>
                <w:bdr w:val="none" w:sz="0" w:space="0" w:color="auto"/>
                <w:lang w:val="hr-HR"/>
              </w:rPr>
            </w:pPr>
            <w:r w:rsidRPr="0054011A">
              <w:rPr>
                <w:rFonts w:ascii="Cambria" w:eastAsia="Calibri" w:hAnsi="Cambria" w:cs="Calibri Light"/>
                <w:b/>
                <w:bdr w:val="none" w:sz="0" w:space="0" w:color="auto"/>
                <w:lang w:val="hr-HR"/>
              </w:rPr>
              <w:t xml:space="preserve">EVALUACIJA </w:t>
            </w:r>
            <w:r w:rsidR="00A51200">
              <w:rPr>
                <w:rFonts w:ascii="Cambria" w:eastAsia="Calibri" w:hAnsi="Cambria" w:cs="Calibri Light"/>
                <w:b/>
                <w:bdr w:val="none" w:sz="0" w:space="0" w:color="auto"/>
                <w:lang w:val="hr-HR"/>
              </w:rPr>
              <w:t>DOKTORANDA</w:t>
            </w:r>
          </w:p>
        </w:tc>
      </w:tr>
      <w:tr w:rsidR="0054011A" w:rsidRPr="0054011A" w14:paraId="78E78E0E" w14:textId="77777777" w:rsidTr="00E327E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04751F03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lastRenderedPageBreak/>
              <w:t>Molimo vas da na ljestvici od 1 do 5 ocijenite:</w:t>
            </w:r>
          </w:p>
          <w:p w14:paraId="1C3358EF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(1 - nedovoljan,2 - dovoljan, 3 - dobar, 4 - vrlo dobar, 5 - odličan)</w:t>
            </w:r>
          </w:p>
        </w:tc>
      </w:tr>
      <w:tr w:rsidR="0054011A" w:rsidRPr="0054011A" w14:paraId="71A1910D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vAlign w:val="center"/>
          </w:tcPr>
          <w:p w14:paraId="6641A8FE" w14:textId="63DF2E8F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 xml:space="preserve">Pripremljenost </w:t>
            </w:r>
            <w:r w:rsidR="00A51200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doktoranda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 xml:space="preserve"> za konzultacije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vAlign w:val="center"/>
          </w:tcPr>
          <w:p w14:paraId="7FFD067D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0"/>
              </w:rPr>
            </w:r>
            <w:r w:rsidR="00A51200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0"/>
              </w:rPr>
            </w:r>
            <w:r w:rsidR="00A51200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0"/>
              </w:rPr>
            </w:r>
            <w:r w:rsidR="00A51200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0"/>
              </w:rPr>
            </w:r>
            <w:r w:rsidR="00A51200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0"/>
              </w:rPr>
            </w:r>
            <w:r w:rsidR="00A51200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</w:p>
          <w:p w14:paraId="28EEF108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1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  <w:t>2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  <w:t>3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  <w:t>4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  <w:t>5</w:t>
            </w:r>
          </w:p>
        </w:tc>
      </w:tr>
      <w:tr w:rsidR="0054011A" w:rsidRPr="0054011A" w14:paraId="4529E99C" w14:textId="77777777" w:rsidTr="00E327E3">
        <w:trPr>
          <w:trHeight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vAlign w:val="center"/>
          </w:tcPr>
          <w:p w14:paraId="5E46950F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Planiranje i izvršavanje godišnjih istraživačkih aktivnosti i stručnog usavršavanja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vAlign w:val="center"/>
          </w:tcPr>
          <w:p w14:paraId="54D14BAC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0"/>
              </w:rPr>
            </w:r>
            <w:r w:rsidR="00A51200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0"/>
              </w:rPr>
            </w:r>
            <w:r w:rsidR="00A51200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0"/>
              </w:rPr>
            </w:r>
            <w:r w:rsidR="00A51200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0"/>
              </w:rPr>
            </w:r>
            <w:r w:rsidR="00A51200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0"/>
              </w:rPr>
            </w:r>
            <w:r w:rsidR="00A51200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</w:p>
          <w:p w14:paraId="7C50DC8C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1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  <w:t>2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  <w:t>3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  <w:t>4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  <w:t>5</w:t>
            </w:r>
          </w:p>
        </w:tc>
      </w:tr>
      <w:tr w:rsidR="0054011A" w:rsidRPr="0054011A" w14:paraId="422A4D96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vAlign w:val="center"/>
          </w:tcPr>
          <w:p w14:paraId="73F3DE29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Napredak u savladavanju metodologije znanstvenog istraživanja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vAlign w:val="center"/>
          </w:tcPr>
          <w:p w14:paraId="6D9EB896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0"/>
              </w:rPr>
            </w:r>
            <w:r w:rsidR="00A51200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0"/>
              </w:rPr>
            </w:r>
            <w:r w:rsidR="00A51200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0"/>
              </w:rPr>
            </w:r>
            <w:r w:rsidR="00A51200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0"/>
              </w:rPr>
            </w:r>
            <w:r w:rsidR="00A51200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0"/>
              </w:rPr>
            </w:r>
            <w:r w:rsidR="00A51200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</w:p>
          <w:p w14:paraId="7D1C4FB2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1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  <w:t>2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  <w:t>3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  <w:t>4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  <w:t>5</w:t>
            </w:r>
          </w:p>
        </w:tc>
      </w:tr>
      <w:tr w:rsidR="0054011A" w:rsidRPr="0054011A" w14:paraId="1E43AEDA" w14:textId="77777777" w:rsidTr="00E327E3">
        <w:trPr>
          <w:trHeight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vAlign w:val="center"/>
          </w:tcPr>
          <w:p w14:paraId="6BEF38F3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Pisanje i objavljivanje znanstvenih radova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vAlign w:val="center"/>
          </w:tcPr>
          <w:p w14:paraId="5368AABA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0"/>
              </w:rPr>
            </w:r>
            <w:r w:rsidR="00A51200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0"/>
              </w:rPr>
            </w:r>
            <w:r w:rsidR="00A51200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0"/>
              </w:rPr>
            </w:r>
            <w:r w:rsidR="00A51200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0"/>
              </w:rPr>
            </w:r>
            <w:r w:rsidR="00A51200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0"/>
              </w:rPr>
            </w:r>
            <w:r w:rsidR="00A51200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</w:p>
          <w:p w14:paraId="716A8380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1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  <w:t>2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  <w:t>3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  <w:t>4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  <w:t>5</w:t>
            </w:r>
          </w:p>
        </w:tc>
      </w:tr>
      <w:tr w:rsidR="0054011A" w:rsidRPr="0054011A" w14:paraId="2BAC2B84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vAlign w:val="center"/>
          </w:tcPr>
          <w:p w14:paraId="2597A3A9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Doktorandov odnos prema studiju općenito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vAlign w:val="center"/>
          </w:tcPr>
          <w:p w14:paraId="456E424B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0"/>
              </w:rPr>
            </w:r>
            <w:r w:rsidR="00A51200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0"/>
              </w:rPr>
            </w:r>
            <w:r w:rsidR="00A51200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0"/>
              </w:rPr>
            </w:r>
            <w:r w:rsidR="00A51200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0"/>
              </w:rPr>
            </w:r>
            <w:r w:rsidR="00A51200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0"/>
              </w:rPr>
            </w:r>
            <w:r w:rsidR="00A51200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</w:p>
          <w:p w14:paraId="31F1FE0E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1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  <w:t>2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  <w:t>3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  <w:t>4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ab/>
              <w:t>5</w:t>
            </w:r>
          </w:p>
        </w:tc>
      </w:tr>
      <w:tr w:rsidR="0054011A" w:rsidRPr="0054011A" w14:paraId="44AB2D87" w14:textId="77777777" w:rsidTr="00E327E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070E24EC" w14:textId="22A85FA5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 xml:space="preserve">Na ljestvici od 1 do 5, ocijenite ukupnu kvalitetu </w:t>
            </w:r>
            <w:r w:rsidR="007F2F8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doktorandovog rada, odnosno</w:t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 xml:space="preserve"> </w:t>
            </w:r>
            <w:r w:rsidR="005530C6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 xml:space="preserve">ako je primjenjivo, </w:t>
            </w:r>
            <w:r w:rsidR="00BB6E07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doktorsk</w:t>
            </w:r>
            <w:r w:rsidR="00A51200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og</w:t>
            </w:r>
            <w:r w:rsidR="00BB6E07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 xml:space="preserve"> </w:t>
            </w:r>
            <w:r w:rsidR="00A51200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rada</w:t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.</w:t>
            </w:r>
          </w:p>
        </w:tc>
      </w:tr>
      <w:tr w:rsidR="0054011A" w:rsidRPr="0054011A" w14:paraId="3C7F8C23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75FE6BEE" w14:textId="1541BA2D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2"/>
              </w:rPr>
            </w:r>
            <w:r w:rsidR="00A51200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 xml:space="preserve"> 1 - nedovoljna     </w:t>
            </w:r>
            <w:r w:rsidRPr="0054011A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2"/>
              </w:rPr>
            </w:r>
            <w:r w:rsidR="00A51200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 xml:space="preserve">   2 - dovoljna     </w:t>
            </w:r>
            <w:r w:rsidRPr="0054011A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2"/>
              </w:rPr>
            </w:r>
            <w:r w:rsidR="00A51200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 xml:space="preserve">   3 - dobra    </w:t>
            </w:r>
            <w:r w:rsidRPr="0054011A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2"/>
              </w:rPr>
            </w:r>
            <w:r w:rsidR="00A51200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 xml:space="preserve">   4 - vrlo dobra   </w:t>
            </w:r>
            <w:r w:rsidRPr="0054011A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2"/>
                <w:szCs w:val="22"/>
              </w:rPr>
            </w:r>
            <w:r w:rsidR="00A51200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 xml:space="preserve">    5 - odlična</w:t>
            </w:r>
          </w:p>
        </w:tc>
      </w:tr>
      <w:tr w:rsidR="0054011A" w:rsidRPr="0054011A" w14:paraId="042C129E" w14:textId="77777777" w:rsidTr="00E327E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042FEC2A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Ako ste u prethodnom pitanju odabrali 2, obrazložite zašto i predložite kako da se to poboljša.</w:t>
            </w:r>
          </w:p>
          <w:p w14:paraId="3D83CBBE" w14:textId="6194CAD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Ako je ukupna kvaliteta doktorandov</w:t>
            </w:r>
            <w:r w:rsidR="00A51200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 xml:space="preserve">og rada </w:t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ocijenjena kao nedovoljna (1), stručno vijeće nositelja studija donijet će odluku o pojačanom praćenju ili o neuspješnom završetku studija.</w:t>
            </w:r>
          </w:p>
        </w:tc>
      </w:tr>
      <w:tr w:rsidR="0054011A" w:rsidRPr="0054011A" w14:paraId="1941DF4D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29D2DBAA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instrText xml:space="preserve"> FORMTEXT </w:instrText>
            </w:r>
            <w:r w:rsidRPr="0054011A">
              <w:rPr>
                <w:rFonts w:ascii="Cambria" w:hAnsi="Cambria" w:cs="Calibri Light"/>
                <w:sz w:val="22"/>
                <w:szCs w:val="22"/>
              </w:rPr>
            </w:r>
            <w:r w:rsidRPr="0054011A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54011A" w:rsidRPr="0054011A" w14:paraId="67E738D0" w14:textId="77777777" w:rsidTr="00E327E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0F205EF3" w14:textId="08A158D0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Komentar o ukupnoj kvaliteti doktorandov</w:t>
            </w:r>
            <w:r w:rsidR="00A51200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og rada</w:t>
            </w:r>
          </w:p>
        </w:tc>
      </w:tr>
      <w:tr w:rsidR="0054011A" w:rsidRPr="0054011A" w14:paraId="1544D860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2C7B67AB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instrText xml:space="preserve"> FORMTEXT </w:instrText>
            </w:r>
            <w:r w:rsidRPr="0054011A">
              <w:rPr>
                <w:rFonts w:ascii="Cambria" w:hAnsi="Cambria" w:cs="Calibri Light"/>
                <w:sz w:val="22"/>
                <w:szCs w:val="22"/>
              </w:rPr>
            </w:r>
            <w:r w:rsidRPr="0054011A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2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</w:tbl>
    <w:p w14:paraId="21C7FC01" w14:textId="77777777" w:rsidR="00953815" w:rsidRPr="0054011A" w:rsidRDefault="00953815" w:rsidP="0054011A">
      <w:pPr>
        <w:rPr>
          <w:rFonts w:ascii="Cambria" w:hAnsi="Cambria" w:cs="Calibri Light"/>
        </w:rPr>
      </w:pP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4393"/>
        <w:gridCol w:w="4394"/>
      </w:tblGrid>
      <w:tr w:rsidR="0054011A" w:rsidRPr="0054011A" w14:paraId="28134258" w14:textId="77777777" w:rsidTr="0054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shd w:val="clear" w:color="auto" w:fill="8EAADB" w:themeFill="accent1" w:themeFillTint="99"/>
            <w:vAlign w:val="center"/>
          </w:tcPr>
          <w:p w14:paraId="294A7264" w14:textId="77777777" w:rsidR="0054011A" w:rsidRPr="0054011A" w:rsidRDefault="0054011A" w:rsidP="00540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jc w:val="center"/>
              <w:rPr>
                <w:rFonts w:ascii="Cambria" w:eastAsia="Calibri" w:hAnsi="Cambria" w:cs="Calibri Light"/>
                <w:b/>
                <w:bdr w:val="none" w:sz="0" w:space="0" w:color="auto"/>
                <w:lang w:val="hr-HR"/>
              </w:rPr>
            </w:pPr>
            <w:r w:rsidRPr="0054011A">
              <w:rPr>
                <w:rFonts w:ascii="Cambria" w:eastAsia="Calibri" w:hAnsi="Cambria" w:cs="Calibri Light"/>
                <w:b/>
                <w:bdr w:val="none" w:sz="0" w:space="0" w:color="auto"/>
                <w:lang w:val="hr-HR"/>
              </w:rPr>
              <w:t>MIŠLJENJE O SPOSOBNOSTI KANDIDATA ZA NASTAVAK STUDIJA</w:t>
            </w:r>
          </w:p>
        </w:tc>
      </w:tr>
      <w:tr w:rsidR="0054011A" w:rsidRPr="0054011A" w14:paraId="0D9B2C94" w14:textId="77777777" w:rsidTr="00E327E3">
        <w:trPr>
          <w:trHeight w:val="1020"/>
          <w:jc w:val="center"/>
          <w:hidden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05E4DF8C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vanish/>
                <w:sz w:val="22"/>
                <w:szCs w:val="20"/>
                <w:bdr w:val="none" w:sz="0" w:space="0" w:color="auto"/>
                <w:lang w:val="hr-HR"/>
              </w:rPr>
            </w:pPr>
          </w:p>
          <w:p w14:paraId="3860AC77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vanish/>
                <w:sz w:val="22"/>
                <w:szCs w:val="20"/>
                <w:bdr w:val="none" w:sz="0" w:space="0" w:color="auto"/>
                <w:lang w:val="hr-HR"/>
              </w:rPr>
            </w:pPr>
          </w:p>
          <w:p w14:paraId="6FC52A51" w14:textId="7499F56A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 xml:space="preserve">Može li </w:t>
            </w:r>
            <w:r w:rsidR="00A51200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doktorand</w:t>
            </w:r>
            <w:bookmarkStart w:id="0" w:name="_GoBack"/>
            <w:bookmarkEnd w:id="0"/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 xml:space="preserve"> nastaviti studij?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79F56480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0"/>
                <w:szCs w:val="20"/>
              </w:rPr>
            </w:r>
            <w:r w:rsidR="00A51200">
              <w:rPr>
                <w:rFonts w:ascii="Cambria" w:hAnsi="Cambria" w:cs="Calibri Light"/>
                <w:sz w:val="20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0"/>
                <w:szCs w:val="20"/>
              </w:rPr>
              <w:fldChar w:fldCharType="end"/>
            </w:r>
            <w:r w:rsidRPr="0054011A"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  <w:t xml:space="preserve">   Da.</w:t>
            </w:r>
          </w:p>
          <w:p w14:paraId="561D8519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0"/>
                <w:szCs w:val="20"/>
              </w:rPr>
            </w:r>
            <w:r w:rsidR="00A51200">
              <w:rPr>
                <w:rFonts w:ascii="Cambria" w:hAnsi="Cambria" w:cs="Calibri Light"/>
                <w:sz w:val="20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0"/>
                <w:szCs w:val="20"/>
              </w:rPr>
              <w:fldChar w:fldCharType="end"/>
            </w:r>
            <w:r w:rsidRPr="0054011A"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  <w:t xml:space="preserve">   Da, uz određene uvjete.</w:t>
            </w:r>
          </w:p>
          <w:p w14:paraId="45880100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11A"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  <w:instrText xml:space="preserve"> FORMCHECKBOX </w:instrText>
            </w:r>
            <w:r w:rsidR="00A51200">
              <w:rPr>
                <w:rFonts w:ascii="Cambria" w:hAnsi="Cambria" w:cs="Calibri Light"/>
                <w:sz w:val="20"/>
                <w:szCs w:val="20"/>
              </w:rPr>
            </w:r>
            <w:r w:rsidR="00A51200">
              <w:rPr>
                <w:rFonts w:ascii="Cambria" w:hAnsi="Cambria" w:cs="Calibri Light"/>
                <w:sz w:val="20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0"/>
                <w:szCs w:val="20"/>
              </w:rPr>
              <w:fldChar w:fldCharType="end"/>
            </w:r>
            <w:r w:rsidRPr="0054011A"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  <w:t xml:space="preserve">   Ne.</w:t>
            </w:r>
          </w:p>
        </w:tc>
      </w:tr>
      <w:tr w:rsidR="0054011A" w:rsidRPr="0054011A" w14:paraId="35E9ABAA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1509D97F" w14:textId="76689D85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Ako ste u prethodnom pitanju odabrali</w:t>
            </w:r>
            <w:r w:rsidR="00F150E7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 xml:space="preserve"> odgovor koji nije 'Da', 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obrazložite.</w:t>
            </w:r>
          </w:p>
        </w:tc>
      </w:tr>
      <w:tr w:rsidR="0054011A" w:rsidRPr="0054011A" w14:paraId="116953AD" w14:textId="77777777" w:rsidTr="00E327E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606B5A05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spacing w:before="60" w:after="60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FORMTEXT </w:instrText>
            </w:r>
            <w:r w:rsidRPr="0054011A">
              <w:rPr>
                <w:rFonts w:ascii="Cambria" w:hAnsi="Cambria" w:cs="Calibri Light"/>
                <w:sz w:val="22"/>
                <w:szCs w:val="20"/>
              </w:rPr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</w:p>
        </w:tc>
      </w:tr>
      <w:tr w:rsidR="0054011A" w:rsidRPr="0054011A" w14:paraId="0CB47B95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10BBCFDE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Ostale napomene i mišljenja mentora</w:t>
            </w:r>
          </w:p>
          <w:p w14:paraId="10223E16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spacing w:before="60" w:after="60"/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(po potrebi)</w:t>
            </w:r>
          </w:p>
        </w:tc>
      </w:tr>
      <w:tr w:rsidR="0054011A" w:rsidRPr="0054011A" w14:paraId="26545687" w14:textId="77777777" w:rsidTr="00E327E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02F5AF57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spacing w:before="60" w:after="60"/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instrText xml:space="preserve"> FORMTEXT </w:instrText>
            </w:r>
            <w:r w:rsidRPr="0054011A">
              <w:rPr>
                <w:rFonts w:ascii="Cambria" w:hAnsi="Cambria" w:cs="Calibri Light"/>
                <w:sz w:val="22"/>
                <w:szCs w:val="20"/>
              </w:rPr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2"/>
                <w:szCs w:val="20"/>
              </w:rPr>
              <w:fldChar w:fldCharType="end"/>
            </w:r>
          </w:p>
        </w:tc>
      </w:tr>
    </w:tbl>
    <w:p w14:paraId="0C883C2F" w14:textId="7AEEBC31" w:rsidR="00953815" w:rsidRDefault="00953815" w:rsidP="0054011A">
      <w:pPr>
        <w:rPr>
          <w:rFonts w:ascii="Cambria" w:hAnsi="Cambria" w:cs="Calibri Light"/>
        </w:rPr>
      </w:pPr>
    </w:p>
    <w:p w14:paraId="33B6928C" w14:textId="77777777" w:rsidR="00953815" w:rsidRDefault="00953815">
      <w:pPr>
        <w:spacing w:after="160" w:line="259" w:lineRule="auto"/>
        <w:rPr>
          <w:rFonts w:ascii="Cambria" w:hAnsi="Cambria" w:cs="Calibri Light"/>
        </w:rPr>
      </w:pPr>
      <w:r>
        <w:rPr>
          <w:rFonts w:ascii="Cambria" w:hAnsi="Cambria" w:cs="Calibri Light"/>
        </w:rPr>
        <w:br w:type="page"/>
      </w:r>
    </w:p>
    <w:p w14:paraId="2E407C56" w14:textId="77777777" w:rsidR="0054011A" w:rsidRDefault="0054011A" w:rsidP="0054011A">
      <w:pPr>
        <w:rPr>
          <w:rFonts w:ascii="Cambria" w:hAnsi="Cambria" w:cs="Calibri Light"/>
        </w:rPr>
      </w:pPr>
    </w:p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54011A" w:rsidRPr="0054011A" w14:paraId="10C79DC0" w14:textId="77777777" w:rsidTr="00C26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shd w:val="clear" w:color="auto" w:fill="8EAADB" w:themeFill="accent1" w:themeFillTint="99"/>
          </w:tcPr>
          <w:p w14:paraId="617997F6" w14:textId="0B575EA5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mbria" w:hAnsi="Cambria" w:cs="Calibri Light"/>
                <w:b/>
                <w:bdr w:val="none" w:sz="0" w:space="0" w:color="auto"/>
                <w:lang w:val="hr-HR"/>
              </w:rPr>
            </w:pPr>
            <w:r>
              <w:rPr>
                <w:rFonts w:ascii="Cambria" w:hAnsi="Cambria" w:cs="Calibri Light"/>
              </w:rPr>
              <w:br w:type="page"/>
            </w:r>
            <w:r w:rsidRPr="0054011A">
              <w:rPr>
                <w:rFonts w:ascii="Cambria" w:eastAsia="Calibri" w:hAnsi="Cambria" w:cs="Calibri Light"/>
                <w:b/>
                <w:bdr w:val="none" w:sz="0" w:space="0" w:color="auto"/>
                <w:lang w:val="hr-HR"/>
              </w:rPr>
              <w:t>Mjesto, datum i potpis</w:t>
            </w:r>
          </w:p>
        </w:tc>
      </w:tr>
      <w:tr w:rsidR="0054011A" w:rsidRPr="0054011A" w14:paraId="321FF735" w14:textId="77777777" w:rsidTr="00E327E3">
        <w:trPr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 w:val="restart"/>
          </w:tcPr>
          <w:p w14:paraId="54FB7902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  <w:t xml:space="preserve">U Rijeci, </w:t>
            </w:r>
            <w:r w:rsidRPr="0054011A">
              <w:rPr>
                <w:rFonts w:ascii="Cambria" w:hAnsi="Cambria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11A"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  <w:instrText xml:space="preserve"> FORMTEXT </w:instrText>
            </w:r>
            <w:r w:rsidRPr="0054011A">
              <w:rPr>
                <w:rFonts w:ascii="Cambria" w:hAnsi="Cambria" w:cs="Calibri Light"/>
                <w:sz w:val="20"/>
                <w:szCs w:val="20"/>
              </w:rPr>
            </w:r>
            <w:r w:rsidRPr="0054011A">
              <w:rPr>
                <w:rFonts w:ascii="Cambria" w:hAnsi="Cambria" w:cs="Calibri Light"/>
                <w:sz w:val="20"/>
                <w:szCs w:val="20"/>
              </w:rPr>
              <w:fldChar w:fldCharType="separate"/>
            </w:r>
            <w:r w:rsidRPr="0054011A"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  <w:t> </w:t>
            </w:r>
            <w:r w:rsidRPr="0054011A">
              <w:rPr>
                <w:rFonts w:ascii="Cambria" w:hAnsi="Cambria" w:cs="Calibri Light"/>
                <w:sz w:val="20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4E5E2CA6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  <w:t>Potpis</w:t>
            </w:r>
          </w:p>
          <w:p w14:paraId="0DE3BDDD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</w:pPr>
          </w:p>
          <w:p w14:paraId="74F78DCA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</w:pPr>
          </w:p>
          <w:p w14:paraId="58077BA9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  <w:t>(ime i prezime mentora)</w:t>
            </w:r>
          </w:p>
        </w:tc>
      </w:tr>
      <w:tr w:rsidR="0054011A" w:rsidRPr="0054011A" w14:paraId="443A81DC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14:paraId="0F5B8CEA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4639AC9F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  <w:t>Potpis</w:t>
            </w:r>
          </w:p>
          <w:p w14:paraId="2DA031C5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jc w:val="center"/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</w:pPr>
          </w:p>
          <w:p w14:paraId="75A21C85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jc w:val="center"/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</w:pPr>
          </w:p>
          <w:p w14:paraId="672CFEDE" w14:textId="77777777" w:rsidR="0054011A" w:rsidRPr="0054011A" w:rsidRDefault="0054011A" w:rsidP="00E3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jc w:val="center"/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</w:pPr>
            <w:r w:rsidRPr="0054011A"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  <w:t xml:space="preserve">(ime i prezime </w:t>
            </w:r>
            <w:proofErr w:type="spellStart"/>
            <w:r w:rsidRPr="0054011A"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  <w:t>komentora</w:t>
            </w:r>
            <w:proofErr w:type="spellEnd"/>
            <w:r w:rsidRPr="0054011A">
              <w:rPr>
                <w:rFonts w:ascii="Cambria" w:hAnsi="Cambria" w:cs="Calibri Light"/>
                <w:sz w:val="20"/>
                <w:szCs w:val="20"/>
                <w:bdr w:val="none" w:sz="0" w:space="0" w:color="auto"/>
                <w:lang w:val="hr-HR"/>
              </w:rPr>
              <w:t>)</w:t>
            </w:r>
          </w:p>
        </w:tc>
      </w:tr>
    </w:tbl>
    <w:p w14:paraId="2EDC9CED" w14:textId="77777777" w:rsidR="0053269A" w:rsidRPr="0054011A" w:rsidRDefault="0053269A" w:rsidP="0054011A">
      <w:pPr>
        <w:rPr>
          <w:rFonts w:ascii="Cambria" w:hAnsi="Cambria"/>
        </w:rPr>
      </w:pPr>
    </w:p>
    <w:sectPr w:rsidR="0053269A" w:rsidRPr="0054011A" w:rsidSect="00261E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4DAB7" w14:textId="77777777" w:rsidR="008B0EF7" w:rsidRDefault="008B0EF7">
      <w:r>
        <w:separator/>
      </w:r>
    </w:p>
  </w:endnote>
  <w:endnote w:type="continuationSeparator" w:id="0">
    <w:p w14:paraId="03CBBFE1" w14:textId="77777777" w:rsidR="008B0EF7" w:rsidRDefault="008B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32A9" w14:textId="77777777" w:rsidR="00BA21CA" w:rsidRDefault="005326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2AF95596" w14:textId="77777777" w:rsidR="00BA21CA" w:rsidRDefault="00A51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12461" w14:textId="77777777" w:rsidR="008B0EF7" w:rsidRDefault="008B0EF7">
      <w:r>
        <w:separator/>
      </w:r>
    </w:p>
  </w:footnote>
  <w:footnote w:type="continuationSeparator" w:id="0">
    <w:p w14:paraId="035E98E0" w14:textId="77777777" w:rsidR="008B0EF7" w:rsidRDefault="008B0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236"/>
      <w:gridCol w:w="7836"/>
    </w:tblGrid>
    <w:tr w:rsidR="0054011A" w:rsidRPr="008F2FF2" w14:paraId="0741F98D" w14:textId="77777777" w:rsidTr="00E327E3">
      <w:tc>
        <w:tcPr>
          <w:tcW w:w="669" w:type="pct"/>
          <w:vAlign w:val="center"/>
        </w:tcPr>
        <w:p w14:paraId="0ECA840E" w14:textId="77777777" w:rsidR="0054011A" w:rsidRPr="008F2FF2" w:rsidRDefault="0054011A" w:rsidP="0054011A">
          <w:pPr>
            <w:pStyle w:val="Header"/>
            <w:rPr>
              <w:rFonts w:ascii="Cambria" w:hAnsi="Cambria"/>
            </w:rPr>
          </w:pPr>
          <w:r w:rsidRPr="00CC7891">
            <w:rPr>
              <w:rFonts w:ascii="Cambria" w:hAnsi="Cambria"/>
              <w:noProof/>
            </w:rPr>
            <w:drawing>
              <wp:inline distT="0" distB="0" distL="0" distR="0" wp14:anchorId="090F4368" wp14:editId="2999B490">
                <wp:extent cx="647700" cy="628650"/>
                <wp:effectExtent l="0" t="0" r="0" b="0"/>
                <wp:docPr id="14" name="Picture 14" descr="logo_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1" w:type="pct"/>
          <w:vAlign w:val="center"/>
        </w:tcPr>
        <w:p w14:paraId="0A38BEC4" w14:textId="77777777" w:rsidR="0054011A" w:rsidRPr="00BA21CA" w:rsidRDefault="0054011A" w:rsidP="0054011A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BA21CA">
            <w:rPr>
              <w:rFonts w:ascii="Cambria" w:hAnsi="Cambria"/>
              <w:b/>
              <w:color w:val="17365D"/>
              <w:sz w:val="22"/>
              <w:szCs w:val="22"/>
            </w:rPr>
            <w:t>Sveučilište u Rijeci</w:t>
          </w:r>
        </w:p>
        <w:p w14:paraId="3DFB2917" w14:textId="77777777" w:rsidR="0054011A" w:rsidRPr="00BA21CA" w:rsidRDefault="0054011A" w:rsidP="0054011A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BA21CA">
            <w:rPr>
              <w:rFonts w:ascii="Cambria" w:hAnsi="Cambria"/>
              <w:b/>
              <w:color w:val="17365D"/>
              <w:sz w:val="22"/>
              <w:szCs w:val="22"/>
            </w:rPr>
            <w:t>Pomorski fakultet</w:t>
          </w:r>
        </w:p>
        <w:p w14:paraId="6764208F" w14:textId="17B41528" w:rsidR="0054011A" w:rsidRPr="008F2FF2" w:rsidRDefault="00A51200" w:rsidP="0054011A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</w:rPr>
          </w:pPr>
          <w:r>
            <w:rPr>
              <w:rFonts w:ascii="Cambria" w:hAnsi="Cambria"/>
              <w:b/>
              <w:color w:val="17365D"/>
              <w:sz w:val="22"/>
              <w:szCs w:val="22"/>
            </w:rPr>
            <w:t>Doktorski</w:t>
          </w:r>
          <w:r w:rsidR="0054011A" w:rsidRPr="00BA21CA">
            <w:rPr>
              <w:rFonts w:ascii="Cambria" w:hAnsi="Cambria"/>
              <w:b/>
              <w:color w:val="17365D"/>
              <w:sz w:val="22"/>
              <w:szCs w:val="22"/>
            </w:rPr>
            <w:t xml:space="preserve"> studij „Pomorstvo“</w:t>
          </w:r>
        </w:p>
      </w:tc>
    </w:tr>
  </w:tbl>
  <w:p w14:paraId="2CAA266F" w14:textId="77777777" w:rsidR="00216488" w:rsidRPr="007F6D8A" w:rsidRDefault="00A51200">
    <w:pPr>
      <w:pStyle w:val="Header"/>
      <w:rPr>
        <w:rFonts w:ascii="Cambria" w:hAnsi="Cambria"/>
        <w:color w:val="17365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9A"/>
    <w:rsid w:val="000469A5"/>
    <w:rsid w:val="00057F65"/>
    <w:rsid w:val="000862D2"/>
    <w:rsid w:val="000C367C"/>
    <w:rsid w:val="000D0484"/>
    <w:rsid w:val="00143AEB"/>
    <w:rsid w:val="001653EC"/>
    <w:rsid w:val="001A6F52"/>
    <w:rsid w:val="001D24D7"/>
    <w:rsid w:val="001F26DF"/>
    <w:rsid w:val="0021083E"/>
    <w:rsid w:val="00274488"/>
    <w:rsid w:val="00275548"/>
    <w:rsid w:val="002C0488"/>
    <w:rsid w:val="002C7C2B"/>
    <w:rsid w:val="002D022F"/>
    <w:rsid w:val="002F19D7"/>
    <w:rsid w:val="002F6090"/>
    <w:rsid w:val="00313C17"/>
    <w:rsid w:val="00364D34"/>
    <w:rsid w:val="003C5085"/>
    <w:rsid w:val="00417AA1"/>
    <w:rsid w:val="00477777"/>
    <w:rsid w:val="00486D3A"/>
    <w:rsid w:val="004B2858"/>
    <w:rsid w:val="00526E84"/>
    <w:rsid w:val="0053269A"/>
    <w:rsid w:val="0054011A"/>
    <w:rsid w:val="005530C6"/>
    <w:rsid w:val="0055496E"/>
    <w:rsid w:val="00561C73"/>
    <w:rsid w:val="005640A3"/>
    <w:rsid w:val="00571914"/>
    <w:rsid w:val="00605DFB"/>
    <w:rsid w:val="007F2F8A"/>
    <w:rsid w:val="007F73CA"/>
    <w:rsid w:val="00875F88"/>
    <w:rsid w:val="00894040"/>
    <w:rsid w:val="008B0EF7"/>
    <w:rsid w:val="008B1E07"/>
    <w:rsid w:val="008D68A4"/>
    <w:rsid w:val="009134DE"/>
    <w:rsid w:val="00953815"/>
    <w:rsid w:val="009B0B53"/>
    <w:rsid w:val="009C1E9A"/>
    <w:rsid w:val="00A51200"/>
    <w:rsid w:val="00A85B7D"/>
    <w:rsid w:val="00A9444A"/>
    <w:rsid w:val="00A95601"/>
    <w:rsid w:val="00B03060"/>
    <w:rsid w:val="00B115C4"/>
    <w:rsid w:val="00B65856"/>
    <w:rsid w:val="00BB6E07"/>
    <w:rsid w:val="00C266D0"/>
    <w:rsid w:val="00CB09A9"/>
    <w:rsid w:val="00CD09BA"/>
    <w:rsid w:val="00D03A7C"/>
    <w:rsid w:val="00D11CE6"/>
    <w:rsid w:val="00D57E09"/>
    <w:rsid w:val="00D8642C"/>
    <w:rsid w:val="00D94290"/>
    <w:rsid w:val="00DA2F44"/>
    <w:rsid w:val="00DB465B"/>
    <w:rsid w:val="00E13712"/>
    <w:rsid w:val="00EE2B0D"/>
    <w:rsid w:val="00EF33DB"/>
    <w:rsid w:val="00F150E7"/>
    <w:rsid w:val="00FB22B5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FD9D7D"/>
  <w15:chartTrackingRefBased/>
  <w15:docId w15:val="{612C5E6C-7C3A-4875-95A0-553E673E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rmal1">
    <w:name w:val="Table Normal1"/>
    <w:basedOn w:val="Normal"/>
    <w:rsid w:val="0053269A"/>
    <w:pPr>
      <w:suppressAutoHyphens/>
      <w:spacing w:line="100" w:lineRule="atLeast"/>
    </w:pPr>
    <w:rPr>
      <w:rFonts w:ascii="Calibri Light" w:eastAsia="Lucida Sans Unicode" w:hAnsi="Calibri Light" w:cs="Arial"/>
      <w:bCs/>
      <w:color w:val="548DD4"/>
      <w:kern w:val="1"/>
      <w:sz w:val="20"/>
      <w:szCs w:val="20"/>
      <w:lang w:eastAsia="en-US" w:bidi="en-US"/>
    </w:rPr>
  </w:style>
  <w:style w:type="paragraph" w:styleId="Footer">
    <w:name w:val="footer"/>
    <w:basedOn w:val="Normal"/>
    <w:link w:val="FooterChar"/>
    <w:uiPriority w:val="99"/>
    <w:rsid w:val="005326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6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5326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6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next w:val="Normal"/>
    <w:qFormat/>
    <w:rsid w:val="0053269A"/>
    <w:pPr>
      <w:spacing w:before="120" w:after="120"/>
    </w:pPr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52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875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F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F8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F8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Body">
    <w:name w:val="Body"/>
    <w:rsid w:val="004B28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table" w:styleId="PlainTable2">
    <w:name w:val="Plain Table 2"/>
    <w:basedOn w:val="TableNormal"/>
    <w:uiPriority w:val="42"/>
    <w:rsid w:val="004B28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C084081DA694EAD41756DE26148BA" ma:contentTypeVersion="14" ma:contentTypeDescription="Create a new document." ma:contentTypeScope="" ma:versionID="17375df2fcf890bc3cc72f8d5cdc07ba">
  <xsd:schema xmlns:xsd="http://www.w3.org/2001/XMLSchema" xmlns:xs="http://www.w3.org/2001/XMLSchema" xmlns:p="http://schemas.microsoft.com/office/2006/metadata/properties" xmlns:ns3="ee49f1fe-53e3-4683-a546-a4dd5f5ea0c0" xmlns:ns4="74a02f63-c7a6-407d-a042-d6d35ec83a0b" targetNamespace="http://schemas.microsoft.com/office/2006/metadata/properties" ma:root="true" ma:fieldsID="ad580560ee09631c484675c2f1ff97e0" ns3:_="" ns4:_="">
    <xsd:import namespace="ee49f1fe-53e3-4683-a546-a4dd5f5ea0c0"/>
    <xsd:import namespace="74a02f63-c7a6-407d-a042-d6d35ec83a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9f1fe-53e3-4683-a546-a4dd5f5ea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02f63-c7a6-407d-a042-d6d35ec83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9DFB9B-3267-47AD-8C46-9BEFECC0C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E1E54-7E2E-4567-8D92-9935D3262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9f1fe-53e3-4683-a546-a4dd5f5ea0c0"/>
    <ds:schemaRef ds:uri="74a02f63-c7a6-407d-a042-d6d35ec83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D0860-95C1-4195-AFB5-BF0BCD207827}">
  <ds:schemaRefs>
    <ds:schemaRef ds:uri="http://purl.org/dc/terms/"/>
    <ds:schemaRef ds:uri="http://purl.org/dc/elements/1.1/"/>
    <ds:schemaRef ds:uri="ee49f1fe-53e3-4683-a546-a4dd5f5ea0c0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74a02f63-c7a6-407d-a042-d6d35ec83a0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Sanjin Valčić</cp:lastModifiedBy>
  <cp:revision>3</cp:revision>
  <dcterms:created xsi:type="dcterms:W3CDTF">2022-10-19T07:07:00Z</dcterms:created>
  <dcterms:modified xsi:type="dcterms:W3CDTF">2023-06-27T08:02:00Z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0x0101006D0C084081DA694EAD41756DE26148BA</vt:lpwstr>
  </property>
</Properties>
</file>