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62"/>
        <w:gridCol w:w="741"/>
        <w:gridCol w:w="1136"/>
        <w:gridCol w:w="1078"/>
        <w:gridCol w:w="358"/>
        <w:gridCol w:w="184"/>
        <w:gridCol w:w="2937"/>
      </w:tblGrid>
      <w:tr w:rsidR="003916DA" w:rsidRPr="00BC2C9C" w14:paraId="14676296" w14:textId="77777777" w:rsidTr="00DF7274">
        <w:tc>
          <w:tcPr>
            <w:tcW w:w="9760" w:type="dxa"/>
            <w:gridSpan w:val="8"/>
            <w:shd w:val="clear" w:color="auto" w:fill="8DB3E2"/>
          </w:tcPr>
          <w:p w14:paraId="5AD40F9A" w14:textId="539E99D7" w:rsidR="003916DA" w:rsidRPr="00BC2C9C" w:rsidRDefault="000D32A1" w:rsidP="00DF727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ZAJEDNIČKO </w:t>
            </w:r>
            <w:r w:rsidR="003916DA" w:rsidRPr="00BC2C9C">
              <w:rPr>
                <w:rFonts w:ascii="Cambria" w:hAnsi="Cambria"/>
                <w:b/>
                <w:sz w:val="28"/>
              </w:rPr>
              <w:t>IZVJEŠĆE O OCJENI DOKTORSK</w:t>
            </w:r>
            <w:r w:rsidR="004F5C7F">
              <w:rPr>
                <w:rFonts w:ascii="Cambria" w:hAnsi="Cambria"/>
                <w:b/>
                <w:sz w:val="28"/>
              </w:rPr>
              <w:t>OG RADA</w:t>
            </w:r>
          </w:p>
        </w:tc>
      </w:tr>
      <w:tr w:rsidR="003916DA" w:rsidRPr="00BC2C9C" w14:paraId="2704DD11" w14:textId="77777777" w:rsidTr="00DF7274">
        <w:tc>
          <w:tcPr>
            <w:tcW w:w="9760" w:type="dxa"/>
            <w:gridSpan w:val="8"/>
          </w:tcPr>
          <w:p w14:paraId="5D3DCD96" w14:textId="77777777" w:rsidR="003916DA" w:rsidRPr="00BC2C9C" w:rsidRDefault="003916DA" w:rsidP="00DF7274">
            <w:pPr>
              <w:jc w:val="center"/>
              <w:rPr>
                <w:rFonts w:ascii="Cambria" w:hAnsi="Cambria"/>
              </w:rPr>
            </w:pPr>
          </w:p>
        </w:tc>
      </w:tr>
      <w:tr w:rsidR="003916DA" w:rsidRPr="00BC2C9C" w14:paraId="555F62A7" w14:textId="77777777" w:rsidTr="00DF7274">
        <w:tc>
          <w:tcPr>
            <w:tcW w:w="9760" w:type="dxa"/>
            <w:gridSpan w:val="8"/>
            <w:shd w:val="clear" w:color="auto" w:fill="C6D9F1"/>
          </w:tcPr>
          <w:p w14:paraId="00A1AC66" w14:textId="77777777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OPĆI PODACI I KONTAKT DOKTORANDA/DOKTORANDICE</w:t>
            </w:r>
          </w:p>
        </w:tc>
      </w:tr>
      <w:tr w:rsidR="003916DA" w:rsidRPr="00BC2C9C" w14:paraId="0DF92744" w14:textId="77777777" w:rsidTr="00DF7274">
        <w:tc>
          <w:tcPr>
            <w:tcW w:w="3326" w:type="dxa"/>
            <w:gridSpan w:val="2"/>
          </w:tcPr>
          <w:p w14:paraId="475870D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6"/>
            <w:vAlign w:val="center"/>
          </w:tcPr>
          <w:p w14:paraId="26EDDB0C" w14:textId="77777777" w:rsidR="003916DA" w:rsidRPr="00BC2C9C" w:rsidRDefault="003916DA" w:rsidP="00DF727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916DA" w:rsidRPr="00BC2C9C" w14:paraId="2531D7E2" w14:textId="77777777" w:rsidTr="00DF7274">
        <w:tc>
          <w:tcPr>
            <w:tcW w:w="3326" w:type="dxa"/>
            <w:gridSpan w:val="2"/>
          </w:tcPr>
          <w:p w14:paraId="2A640F4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6"/>
            <w:vAlign w:val="center"/>
          </w:tcPr>
          <w:p w14:paraId="5BAA0941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ECE0D7F" w14:textId="77777777" w:rsidTr="00DF7274">
        <w:tc>
          <w:tcPr>
            <w:tcW w:w="3326" w:type="dxa"/>
            <w:gridSpan w:val="2"/>
          </w:tcPr>
          <w:p w14:paraId="0433C7B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6434" w:type="dxa"/>
            <w:gridSpan w:val="6"/>
            <w:vAlign w:val="center"/>
          </w:tcPr>
          <w:p w14:paraId="51810C9F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75220626" w14:textId="77777777" w:rsidTr="00DF7274">
        <w:trPr>
          <w:trHeight w:val="70"/>
        </w:trPr>
        <w:tc>
          <w:tcPr>
            <w:tcW w:w="3326" w:type="dxa"/>
            <w:gridSpan w:val="2"/>
          </w:tcPr>
          <w:p w14:paraId="21E8A3E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434" w:type="dxa"/>
            <w:gridSpan w:val="6"/>
            <w:vAlign w:val="center"/>
          </w:tcPr>
          <w:p w14:paraId="74E44B1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0AFB0031" w14:textId="77777777" w:rsidTr="00DF7274">
        <w:tc>
          <w:tcPr>
            <w:tcW w:w="3326" w:type="dxa"/>
            <w:gridSpan w:val="2"/>
          </w:tcPr>
          <w:p w14:paraId="3552DA9D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6434" w:type="dxa"/>
            <w:gridSpan w:val="6"/>
            <w:vAlign w:val="center"/>
          </w:tcPr>
          <w:p w14:paraId="469987C9" w14:textId="77777777"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14:paraId="586DBBF7" w14:textId="77777777" w:rsidTr="00DF7274">
        <w:tc>
          <w:tcPr>
            <w:tcW w:w="9760" w:type="dxa"/>
            <w:gridSpan w:val="8"/>
            <w:tcBorders>
              <w:top w:val="nil"/>
            </w:tcBorders>
            <w:shd w:val="clear" w:color="auto" w:fill="C6D9F1"/>
          </w:tcPr>
          <w:p w14:paraId="5A4306EE" w14:textId="00FF5C3F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NASLOV 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</w:tr>
      <w:tr w:rsidR="003916DA" w:rsidRPr="00BC2C9C" w14:paraId="7E894942" w14:textId="77777777" w:rsidTr="00DF7274">
        <w:tc>
          <w:tcPr>
            <w:tcW w:w="3326" w:type="dxa"/>
            <w:gridSpan w:val="2"/>
          </w:tcPr>
          <w:p w14:paraId="04D0D4F7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434" w:type="dxa"/>
            <w:gridSpan w:val="6"/>
            <w:vAlign w:val="center"/>
          </w:tcPr>
          <w:p w14:paraId="5A86C0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3916DA" w:rsidRPr="00BC2C9C" w14:paraId="72DDD5C3" w14:textId="77777777" w:rsidTr="00DF7274">
        <w:tc>
          <w:tcPr>
            <w:tcW w:w="3326" w:type="dxa"/>
            <w:gridSpan w:val="2"/>
          </w:tcPr>
          <w:p w14:paraId="73CC6129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434" w:type="dxa"/>
            <w:gridSpan w:val="6"/>
            <w:vAlign w:val="center"/>
          </w:tcPr>
          <w:p w14:paraId="02B8493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1E1ECDF9" w14:textId="77777777" w:rsidTr="00DF7274">
        <w:tc>
          <w:tcPr>
            <w:tcW w:w="3326" w:type="dxa"/>
            <w:gridSpan w:val="2"/>
          </w:tcPr>
          <w:p w14:paraId="435E93AD" w14:textId="5F15B03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Jezik pisanja 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  <w:tc>
          <w:tcPr>
            <w:tcW w:w="6434" w:type="dxa"/>
            <w:gridSpan w:val="6"/>
            <w:vAlign w:val="center"/>
          </w:tcPr>
          <w:p w14:paraId="1E542BB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43D37AC4" w14:textId="77777777" w:rsidTr="00DF7274">
        <w:tc>
          <w:tcPr>
            <w:tcW w:w="9760" w:type="dxa"/>
            <w:gridSpan w:val="8"/>
            <w:shd w:val="clear" w:color="auto" w:fill="C6D9F1"/>
          </w:tcPr>
          <w:p w14:paraId="1ED09AE8" w14:textId="32E80D0C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ŽIVOTOPIS S OPISOM ZNANSTVENOG I STRUČNOG DJELOVANJA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5E2796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 xml:space="preserve"> 3.500 znakova)</w:t>
            </w:r>
          </w:p>
        </w:tc>
      </w:tr>
      <w:tr w:rsidR="003916DA" w:rsidRPr="00BC2C9C" w14:paraId="3E965F41" w14:textId="77777777" w:rsidTr="00DF7274">
        <w:tc>
          <w:tcPr>
            <w:tcW w:w="9760" w:type="dxa"/>
            <w:gridSpan w:val="8"/>
            <w:shd w:val="clear" w:color="auto" w:fill="FFFFFF"/>
          </w:tcPr>
          <w:p w14:paraId="23198BC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2614B560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037EFA6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3959ACD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048A95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540DBB8A" w14:textId="77777777" w:rsidTr="00DF7274">
        <w:tc>
          <w:tcPr>
            <w:tcW w:w="9760" w:type="dxa"/>
            <w:gridSpan w:val="8"/>
            <w:shd w:val="clear" w:color="auto" w:fill="C6D9F1"/>
          </w:tcPr>
          <w:p w14:paraId="29D10DDE" w14:textId="75A05385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MENTOR/KOMENTOR PRI IZRADI </w:t>
            </w:r>
            <w:r w:rsidRPr="00BC2C9C">
              <w:rPr>
                <w:rFonts w:ascii="Cambria" w:hAnsi="Cambria"/>
                <w:sz w:val="22"/>
                <w:szCs w:val="22"/>
              </w:rPr>
              <w:t>DOKTORSK</w:t>
            </w:r>
            <w:r w:rsidR="004F5C7F">
              <w:rPr>
                <w:rFonts w:ascii="Cambria" w:hAnsi="Cambria"/>
                <w:sz w:val="22"/>
                <w:szCs w:val="22"/>
              </w:rPr>
              <w:t>OG RADA</w:t>
            </w:r>
          </w:p>
        </w:tc>
      </w:tr>
      <w:tr w:rsidR="003916DA" w:rsidRPr="00BC2C9C" w14:paraId="1774BDCE" w14:textId="77777777" w:rsidTr="00DF7274">
        <w:tc>
          <w:tcPr>
            <w:tcW w:w="9760" w:type="dxa"/>
            <w:gridSpan w:val="8"/>
          </w:tcPr>
          <w:p w14:paraId="2DE07852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MENTOR</w:t>
            </w:r>
          </w:p>
        </w:tc>
      </w:tr>
      <w:tr w:rsidR="003916DA" w:rsidRPr="00BC2C9C" w14:paraId="46C84D20" w14:textId="77777777" w:rsidTr="00DF7274">
        <w:tc>
          <w:tcPr>
            <w:tcW w:w="3164" w:type="dxa"/>
            <w:vAlign w:val="center"/>
          </w:tcPr>
          <w:p w14:paraId="74A23D6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0F1ABA1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0F62C3C7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14:paraId="5AFD6995" w14:textId="3EF842AC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BC2C9C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4F2C41A3" w14:textId="77777777" w:rsidTr="00DF7274">
        <w:tc>
          <w:tcPr>
            <w:tcW w:w="3164" w:type="dxa"/>
            <w:vAlign w:val="center"/>
          </w:tcPr>
          <w:p w14:paraId="0D438FD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73F2861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A102AA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1940348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55CB7427" w14:textId="77777777" w:rsidTr="00DF7274">
        <w:tc>
          <w:tcPr>
            <w:tcW w:w="9760" w:type="dxa"/>
            <w:gridSpan w:val="8"/>
            <w:tcBorders>
              <w:right w:val="single" w:sz="4" w:space="0" w:color="auto"/>
            </w:tcBorders>
          </w:tcPr>
          <w:p w14:paraId="6FDEEA32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KOMENTOR</w:t>
            </w:r>
          </w:p>
        </w:tc>
      </w:tr>
      <w:tr w:rsidR="003916DA" w:rsidRPr="00BC2C9C" w14:paraId="1E5B0E10" w14:textId="77777777" w:rsidTr="00DF7274">
        <w:tc>
          <w:tcPr>
            <w:tcW w:w="3164" w:type="dxa"/>
            <w:vAlign w:val="center"/>
          </w:tcPr>
          <w:p w14:paraId="7933DCE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55AE5080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1B531C8A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14:paraId="5E7A8C09" w14:textId="7FD0E0CB"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BC2C9C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4231D93D" w14:textId="77777777" w:rsidTr="00DF7274">
        <w:tc>
          <w:tcPr>
            <w:tcW w:w="3164" w:type="dxa"/>
            <w:vAlign w:val="center"/>
          </w:tcPr>
          <w:p w14:paraId="263738A8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2F854B64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7AA044F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40742164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603699C7" w14:textId="77777777" w:rsidTr="00DF7274">
        <w:tc>
          <w:tcPr>
            <w:tcW w:w="9760" w:type="dxa"/>
            <w:gridSpan w:val="8"/>
            <w:shd w:val="clear" w:color="auto" w:fill="C6D9F1"/>
            <w:vAlign w:val="center"/>
          </w:tcPr>
          <w:p w14:paraId="0D67BFD2" w14:textId="34C989DA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ČLANOVI POVJERENSTVA</w:t>
            </w:r>
            <w:r>
              <w:rPr>
                <w:rFonts w:ascii="Cambria" w:hAnsi="Cambria"/>
                <w:sz w:val="22"/>
                <w:szCs w:val="22"/>
              </w:rPr>
              <w:t xml:space="preserve"> ZA OCJENU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0A67BB4" w14:textId="77777777" w:rsidTr="00DF7274">
        <w:tc>
          <w:tcPr>
            <w:tcW w:w="3164" w:type="dxa"/>
            <w:vAlign w:val="center"/>
          </w:tcPr>
          <w:p w14:paraId="29B653DE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lastRenderedPageBreak/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14:paraId="52BC26B1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14:paraId="1725333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14:paraId="092B63F6" w14:textId="586DF683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F5C7F">
              <w:rPr>
                <w:rFonts w:ascii="Cambria" w:hAnsi="Cambria"/>
                <w:sz w:val="22"/>
                <w:szCs w:val="22"/>
              </w:rPr>
              <w:t>radno mjesto</w:t>
            </w:r>
            <w:r w:rsidRPr="00560CD7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3916DA" w:rsidRPr="00BC2C9C" w14:paraId="6DAD4AE4" w14:textId="77777777" w:rsidTr="00DF7274">
        <w:tc>
          <w:tcPr>
            <w:tcW w:w="3164" w:type="dxa"/>
            <w:vAlign w:val="center"/>
          </w:tcPr>
          <w:p w14:paraId="6DE49017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 xml:space="preserve"> predsjednik</w:t>
            </w:r>
          </w:p>
        </w:tc>
        <w:tc>
          <w:tcPr>
            <w:tcW w:w="2039" w:type="dxa"/>
            <w:gridSpan w:val="3"/>
            <w:vAlign w:val="center"/>
          </w:tcPr>
          <w:p w14:paraId="7478AB2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44BE20B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7E2BB435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2C572375" w14:textId="77777777" w:rsidTr="00DF7274">
        <w:tc>
          <w:tcPr>
            <w:tcW w:w="3164" w:type="dxa"/>
            <w:vAlign w:val="center"/>
          </w:tcPr>
          <w:p w14:paraId="2C1EED90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 član</w:t>
            </w:r>
          </w:p>
        </w:tc>
        <w:tc>
          <w:tcPr>
            <w:tcW w:w="2039" w:type="dxa"/>
            <w:gridSpan w:val="3"/>
            <w:vAlign w:val="center"/>
          </w:tcPr>
          <w:p w14:paraId="398C73F8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C49D5F2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17A1917D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A1DDFB6" w14:textId="77777777" w:rsidTr="00DF7274">
        <w:tc>
          <w:tcPr>
            <w:tcW w:w="3164" w:type="dxa"/>
            <w:vAlign w:val="center"/>
          </w:tcPr>
          <w:p w14:paraId="25F7F814" w14:textId="77777777"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vAlign w:val="center"/>
          </w:tcPr>
          <w:p w14:paraId="34F4D010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EDEC384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32FF604B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6E05191" w14:textId="77777777" w:rsidTr="00DF7274">
        <w:tc>
          <w:tcPr>
            <w:tcW w:w="3164" w:type="dxa"/>
            <w:vAlign w:val="center"/>
          </w:tcPr>
          <w:p w14:paraId="371C0104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Align w:val="center"/>
          </w:tcPr>
          <w:p w14:paraId="485FBD43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BEC7FC5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14:paraId="5AEE6688" w14:textId="77777777"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38A7C35" w14:textId="77777777" w:rsidTr="00DF7274">
        <w:tc>
          <w:tcPr>
            <w:tcW w:w="9760" w:type="dxa"/>
            <w:gridSpan w:val="8"/>
            <w:shd w:val="clear" w:color="auto" w:fill="C6D9F1"/>
            <w:vAlign w:val="center"/>
          </w:tcPr>
          <w:p w14:paraId="66A5D934" w14:textId="5B5931AC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SJEDNICA NADLEŽNOG TIJELA U OKVIRU KOJE JE </w:t>
            </w:r>
            <w:bookmarkStart w:id="0" w:name="_GoBack"/>
            <w:bookmarkEnd w:id="0"/>
            <w:r w:rsidRPr="00BC2C9C">
              <w:rPr>
                <w:rFonts w:ascii="Cambria" w:hAnsi="Cambria"/>
                <w:sz w:val="22"/>
                <w:szCs w:val="22"/>
              </w:rPr>
              <w:t>IMENOVANO POVJERENSTVO</w:t>
            </w:r>
          </w:p>
        </w:tc>
      </w:tr>
      <w:tr w:rsidR="003916DA" w:rsidRPr="00BC2C9C" w14:paraId="0A05D618" w14:textId="77777777" w:rsidTr="00DF7274">
        <w:tc>
          <w:tcPr>
            <w:tcW w:w="9760" w:type="dxa"/>
            <w:gridSpan w:val="8"/>
            <w:vAlign w:val="center"/>
          </w:tcPr>
          <w:p w14:paraId="72CBA85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32FD7049" w14:textId="77777777" w:rsidTr="00DF7274">
        <w:tc>
          <w:tcPr>
            <w:tcW w:w="9760" w:type="dxa"/>
            <w:gridSpan w:val="8"/>
            <w:shd w:val="clear" w:color="auto" w:fill="C6D9F1"/>
          </w:tcPr>
          <w:p w14:paraId="1CF30B19" w14:textId="65F6736E"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OCJENA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AA3D7F2" w14:textId="77777777" w:rsidTr="00DF7274">
        <w:tc>
          <w:tcPr>
            <w:tcW w:w="9760" w:type="dxa"/>
            <w:gridSpan w:val="8"/>
            <w:shd w:val="clear" w:color="auto" w:fill="FFFFFF"/>
            <w:vAlign w:val="center"/>
          </w:tcPr>
          <w:p w14:paraId="3FC96ED2" w14:textId="38B26C2D"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Opis i sadržaj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DAD4103" w14:textId="567D508F" w:rsidR="003916DA" w:rsidRPr="00BC2C9C" w:rsidRDefault="003916DA" w:rsidP="00DF7274">
            <w:pPr>
              <w:rPr>
                <w:rFonts w:ascii="Cambria" w:hAnsi="Cambria"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C57F7B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 xml:space="preserve"> 7.000 znakova)</w:t>
            </w:r>
          </w:p>
        </w:tc>
      </w:tr>
      <w:tr w:rsidR="003916DA" w:rsidRPr="00BC2C9C" w14:paraId="11181B92" w14:textId="77777777" w:rsidTr="00DF7274">
        <w:tc>
          <w:tcPr>
            <w:tcW w:w="9760" w:type="dxa"/>
            <w:gridSpan w:val="8"/>
            <w:shd w:val="clear" w:color="auto" w:fill="FFFFFF"/>
            <w:vAlign w:val="center"/>
          </w:tcPr>
          <w:p w14:paraId="2AA0402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60CAA8FB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59C18C9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713B237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04CB94CC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794FCC31" w14:textId="77777777" w:rsidTr="00DF7274">
        <w:tc>
          <w:tcPr>
            <w:tcW w:w="9760" w:type="dxa"/>
            <w:gridSpan w:val="8"/>
          </w:tcPr>
          <w:p w14:paraId="64E67220" w14:textId="2FECDA7B"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Ocjena s</w:t>
            </w:r>
            <w:r w:rsidR="004F5C7F">
              <w:rPr>
                <w:rFonts w:ascii="Cambria" w:hAnsi="Cambria"/>
                <w:sz w:val="22"/>
                <w:szCs w:val="22"/>
              </w:rPr>
              <w:t>a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zaključkom u kojem se analizira i izrijekom navodi izvorni znanstveni doprinos i/ili novo otkriće te primjena rezultata istraživanja </w:t>
            </w:r>
          </w:p>
          <w:p w14:paraId="77B51767" w14:textId="5B17D9BC"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A359FE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 xml:space="preserve"> 7.000 znakova)</w:t>
            </w:r>
          </w:p>
        </w:tc>
      </w:tr>
      <w:tr w:rsidR="003916DA" w:rsidRPr="00BC2C9C" w14:paraId="712E9C62" w14:textId="77777777" w:rsidTr="00DF7274">
        <w:tc>
          <w:tcPr>
            <w:tcW w:w="9760" w:type="dxa"/>
            <w:gridSpan w:val="8"/>
          </w:tcPr>
          <w:p w14:paraId="055964B9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5179B67E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55ADCD6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9D6C825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14:paraId="4FC91B71" w14:textId="77777777"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14:paraId="1994DEF7" w14:textId="77777777" w:rsidTr="00DF7274">
        <w:tc>
          <w:tcPr>
            <w:tcW w:w="9760" w:type="dxa"/>
            <w:gridSpan w:val="8"/>
          </w:tcPr>
          <w:p w14:paraId="24324FBE" w14:textId="77777777"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Mišljenje i prijedlog </w:t>
            </w:r>
          </w:p>
          <w:p w14:paraId="3929F47B" w14:textId="2031B2FD" w:rsidR="003916DA" w:rsidRPr="00BC2C9C" w:rsidRDefault="003916DA" w:rsidP="00DF7274">
            <w:pPr>
              <w:rPr>
                <w:rFonts w:ascii="Cambria" w:hAnsi="Cambria"/>
                <w:i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D7232D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 xml:space="preserve"> 3.500 znakova)</w:t>
            </w:r>
          </w:p>
        </w:tc>
      </w:tr>
      <w:tr w:rsidR="003916DA" w:rsidRPr="00BC2C9C" w14:paraId="3DC38F44" w14:textId="77777777" w:rsidTr="00DF7274">
        <w:tc>
          <w:tcPr>
            <w:tcW w:w="9760" w:type="dxa"/>
            <w:gridSpan w:val="8"/>
          </w:tcPr>
          <w:p w14:paraId="7F3A59C2" w14:textId="77777777"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14:paraId="7C9251DF" w14:textId="77777777"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14:paraId="145BD585" w14:textId="77777777"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14:paraId="221B0C63" w14:textId="77777777"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14:paraId="02B6E6DE" w14:textId="77777777"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</w:tc>
      </w:tr>
      <w:tr w:rsidR="003916DA" w:rsidRPr="00BC2C9C" w14:paraId="6DCD09A9" w14:textId="77777777" w:rsidTr="00DF7274">
        <w:tc>
          <w:tcPr>
            <w:tcW w:w="9760" w:type="dxa"/>
            <w:gridSpan w:val="8"/>
            <w:shd w:val="clear" w:color="auto" w:fill="C6D9F1"/>
          </w:tcPr>
          <w:p w14:paraId="125BFB86" w14:textId="7B891730" w:rsidR="003916DA" w:rsidRPr="00BC2C9C" w:rsidRDefault="003916DA" w:rsidP="00DF7274">
            <w:pPr>
              <w:spacing w:beforeLines="60" w:before="144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POVJERENSTVO ZA OCJENU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</w:tc>
      </w:tr>
      <w:tr w:rsidR="003916DA" w:rsidRPr="00BC2C9C" w14:paraId="60E19169" w14:textId="77777777" w:rsidTr="00DF7274">
        <w:tc>
          <w:tcPr>
            <w:tcW w:w="6281" w:type="dxa"/>
            <w:gridSpan w:val="5"/>
            <w:vAlign w:val="center"/>
          </w:tcPr>
          <w:p w14:paraId="6DF88B42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3479" w:type="dxa"/>
            <w:gridSpan w:val="3"/>
            <w:vAlign w:val="center"/>
          </w:tcPr>
          <w:p w14:paraId="73034E59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14:paraId="56790E3F" w14:textId="77777777" w:rsidTr="00DF7274">
        <w:tc>
          <w:tcPr>
            <w:tcW w:w="6281" w:type="dxa"/>
            <w:gridSpan w:val="5"/>
            <w:vAlign w:val="center"/>
          </w:tcPr>
          <w:p w14:paraId="48944455" w14:textId="77777777"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predsjednik Povjerenstva</w:t>
            </w:r>
          </w:p>
        </w:tc>
        <w:tc>
          <w:tcPr>
            <w:tcW w:w="3479" w:type="dxa"/>
            <w:gridSpan w:val="3"/>
            <w:vAlign w:val="center"/>
          </w:tcPr>
          <w:p w14:paraId="7B0E4CE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6EA8A2C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39D28015" w14:textId="77777777" w:rsidTr="00DF7274">
        <w:tc>
          <w:tcPr>
            <w:tcW w:w="6281" w:type="dxa"/>
            <w:gridSpan w:val="5"/>
            <w:vAlign w:val="center"/>
          </w:tcPr>
          <w:p w14:paraId="7D246704" w14:textId="77777777"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3"/>
            <w:vAlign w:val="center"/>
          </w:tcPr>
          <w:p w14:paraId="78910660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6EAE8FE0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3AA3ED97" w14:textId="77777777" w:rsidTr="00DF7274">
        <w:tc>
          <w:tcPr>
            <w:tcW w:w="6281" w:type="dxa"/>
            <w:gridSpan w:val="5"/>
            <w:vAlign w:val="center"/>
          </w:tcPr>
          <w:p w14:paraId="5B887B45" w14:textId="77777777" w:rsidR="003916DA" w:rsidRPr="00560CD7" w:rsidRDefault="00F02962" w:rsidP="003916DA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3"/>
            <w:vAlign w:val="center"/>
          </w:tcPr>
          <w:p w14:paraId="1DEDF783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14:paraId="4D3D1037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7086F250" w14:textId="77777777" w:rsidTr="00DF7274">
        <w:tc>
          <w:tcPr>
            <w:tcW w:w="6281" w:type="dxa"/>
            <w:gridSpan w:val="5"/>
            <w:vAlign w:val="center"/>
          </w:tcPr>
          <w:p w14:paraId="3DDE8B01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vAlign w:val="center"/>
          </w:tcPr>
          <w:p w14:paraId="1D877457" w14:textId="77777777"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5F8717A5" w14:textId="77777777" w:rsidTr="00DF7274">
        <w:trPr>
          <w:trHeight w:val="852"/>
        </w:trPr>
        <w:tc>
          <w:tcPr>
            <w:tcW w:w="9760" w:type="dxa"/>
            <w:gridSpan w:val="8"/>
            <w:shd w:val="clear" w:color="auto" w:fill="FFFFFF"/>
            <w:vAlign w:val="center"/>
          </w:tcPr>
          <w:p w14:paraId="040AD68F" w14:textId="77777777" w:rsidR="003916DA" w:rsidRPr="00560CD7" w:rsidRDefault="003916DA" w:rsidP="00DF7274">
            <w:pPr>
              <w:spacing w:before="6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60CD7">
              <w:rPr>
                <w:rFonts w:ascii="Cambria" w:hAnsi="Cambria"/>
                <w:b/>
                <w:i/>
                <w:sz w:val="22"/>
                <w:szCs w:val="22"/>
              </w:rPr>
              <w:t>Napomena (po potrebi)</w:t>
            </w:r>
          </w:p>
          <w:p w14:paraId="2ED5EA37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06DB6D3" w14:textId="77777777" w:rsidTr="00DF7274">
        <w:trPr>
          <w:trHeight w:val="852"/>
        </w:trPr>
        <w:tc>
          <w:tcPr>
            <w:tcW w:w="9760" w:type="dxa"/>
            <w:gridSpan w:val="8"/>
            <w:shd w:val="clear" w:color="auto" w:fill="C6D9F1"/>
          </w:tcPr>
          <w:p w14:paraId="5CA302B6" w14:textId="36A39173" w:rsidR="003916DA" w:rsidRPr="00BC2C9C" w:rsidRDefault="003916DA" w:rsidP="00DF7274">
            <w:pPr>
              <w:spacing w:beforeLines="60" w:before="144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ČLANOVA POVJERENSTVA ZA JAVNU OBRANU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I</w:t>
            </w:r>
          </w:p>
          <w:p w14:paraId="74ABDDED" w14:textId="77777777"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3916DA" w:rsidRPr="00BC2C9C" w14:paraId="4B207EF1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0C0B7B8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2F8E6001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0405DEAC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937" w:type="dxa"/>
            <w:shd w:val="clear" w:color="auto" w:fill="FFFFFF"/>
            <w:vAlign w:val="center"/>
          </w:tcPr>
          <w:p w14:paraId="703C0F36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14:paraId="2225A2A2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38B2D092" w14:textId="77777777"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predsjednik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3EF855E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5803F866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14:paraId="2B5D4277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14:paraId="33CB87CD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1CE819EB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18DCEE8E" w14:textId="77777777"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6EB87EEC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36EA0C8F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14:paraId="4BF0A849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14:paraId="6A74C64B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5796F234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0F370AB7" w14:textId="77777777"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4DA2C6C0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78AF9D6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14:paraId="0436303E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14:paraId="2DE57A70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060F5FE4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54D694B9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47146342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7430C3F3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14:paraId="0DDA2D7A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14:paraId="4AFBA198" w14:textId="77777777" w:rsidTr="00DF7274">
        <w:trPr>
          <w:trHeight w:val="473"/>
        </w:trPr>
        <w:tc>
          <w:tcPr>
            <w:tcW w:w="9760" w:type="dxa"/>
            <w:gridSpan w:val="8"/>
            <w:shd w:val="clear" w:color="auto" w:fill="C6D9F1"/>
          </w:tcPr>
          <w:p w14:paraId="16DE54A5" w14:textId="538684AA"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ZAMJENSKOG ČLANA POVJERENSTVA ZA JAVNU OBRANU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</w:p>
          <w:p w14:paraId="6A61F4DD" w14:textId="77777777"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 SUGLASNOST PREDLOŽENOG ČLANA S ČLANSTVOM U POVJERENSTVU</w:t>
            </w:r>
          </w:p>
        </w:tc>
      </w:tr>
      <w:tr w:rsidR="003916DA" w:rsidRPr="00BC2C9C" w14:paraId="71DC12CC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32731FDB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14:paraId="0599F405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7E332706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937" w:type="dxa"/>
            <w:shd w:val="clear" w:color="auto" w:fill="FFFFFF"/>
            <w:vAlign w:val="center"/>
          </w:tcPr>
          <w:p w14:paraId="0B6D0EC3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14:paraId="1F5FC2BF" w14:textId="77777777" w:rsidTr="00DF7274">
        <w:trPr>
          <w:trHeight w:val="473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A12A6" w14:textId="77777777" w:rsidR="003916DA" w:rsidRPr="00BC2C9C" w:rsidRDefault="00A622E5" w:rsidP="003916DA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A2B91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63B87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6B2CA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  <w:p w14:paraId="3A45B5E4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14:paraId="31D0DD67" w14:textId="77777777" w:rsidTr="00DF7274">
        <w:trPr>
          <w:trHeight w:val="473"/>
        </w:trPr>
        <w:tc>
          <w:tcPr>
            <w:tcW w:w="9760" w:type="dxa"/>
            <w:gridSpan w:val="8"/>
            <w:shd w:val="clear" w:color="auto" w:fill="C6D9F1"/>
          </w:tcPr>
          <w:p w14:paraId="37BEE7D6" w14:textId="2201C3C6"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MJESTA I DATUMA JAVNE OBRANE DOKTORSK</w:t>
            </w:r>
            <w:r w:rsidR="004F5C7F">
              <w:rPr>
                <w:rFonts w:ascii="Cambria" w:hAnsi="Cambria"/>
                <w:sz w:val="22"/>
                <w:szCs w:val="22"/>
              </w:rPr>
              <w:t>OG</w:t>
            </w:r>
            <w:r w:rsidRPr="00BC2C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5C7F">
              <w:rPr>
                <w:rFonts w:ascii="Cambria" w:hAnsi="Cambria"/>
                <w:sz w:val="22"/>
                <w:szCs w:val="22"/>
              </w:rPr>
              <w:t>RADA</w:t>
            </w:r>
            <w:r w:rsidR="00F1049C">
              <w:rPr>
                <w:rFonts w:ascii="Cambria" w:hAnsi="Cambria"/>
                <w:sz w:val="22"/>
                <w:szCs w:val="22"/>
              </w:rPr>
              <w:t xml:space="preserve"> I IMENOVANJE </w:t>
            </w:r>
            <w:r w:rsidRPr="00BC2C9C">
              <w:rPr>
                <w:rFonts w:ascii="Cambria" w:hAnsi="Cambria"/>
                <w:sz w:val="22"/>
                <w:szCs w:val="22"/>
              </w:rPr>
              <w:t>ZAPISNIČARA</w:t>
            </w:r>
          </w:p>
        </w:tc>
      </w:tr>
      <w:tr w:rsidR="003916DA" w:rsidRPr="00BC2C9C" w14:paraId="7BD556F5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34CA7808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Mjesto</w:t>
            </w:r>
          </w:p>
        </w:tc>
        <w:tc>
          <w:tcPr>
            <w:tcW w:w="6596" w:type="dxa"/>
            <w:gridSpan w:val="7"/>
            <w:shd w:val="clear" w:color="auto" w:fill="FFFFFF"/>
            <w:vAlign w:val="center"/>
          </w:tcPr>
          <w:p w14:paraId="566BACE9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14:paraId="2F601A98" w14:textId="77777777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14:paraId="4275FFEC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Datum</w:t>
            </w:r>
          </w:p>
        </w:tc>
        <w:tc>
          <w:tcPr>
            <w:tcW w:w="6596" w:type="dxa"/>
            <w:gridSpan w:val="7"/>
            <w:shd w:val="clear" w:color="auto" w:fill="FFFFFF"/>
            <w:vAlign w:val="center"/>
          </w:tcPr>
          <w:p w14:paraId="43E7D195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14:paraId="2209F16F" w14:textId="77777777" w:rsidTr="00DF7274">
        <w:trPr>
          <w:trHeight w:val="473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E90E6A" w14:textId="77777777"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Zapisničar</w:t>
            </w:r>
          </w:p>
        </w:tc>
        <w:tc>
          <w:tcPr>
            <w:tcW w:w="65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AC024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14:paraId="2FB3BE11" w14:textId="77777777" w:rsidTr="00DF7274">
        <w:trPr>
          <w:trHeight w:val="473"/>
        </w:trPr>
        <w:tc>
          <w:tcPr>
            <w:tcW w:w="9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7FE652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14:paraId="2CEAE74C" w14:textId="77777777" w:rsidTr="00DF7274">
        <w:trPr>
          <w:trHeight w:val="473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69C5" w14:textId="77777777"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Mjesto i datum podnošenja Izvješća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6B02" w14:textId="77777777"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</w:tbl>
    <w:p w14:paraId="4AB81198" w14:textId="77777777" w:rsidR="003916DA" w:rsidRDefault="003916DA" w:rsidP="003916DA">
      <w:pPr>
        <w:rPr>
          <w:rFonts w:ascii="Cambria" w:hAnsi="Cambria"/>
        </w:rPr>
      </w:pPr>
    </w:p>
    <w:p w14:paraId="1287DCE6" w14:textId="77777777" w:rsidR="003916DA" w:rsidRDefault="003916DA"/>
    <w:sectPr w:rsidR="003916DA" w:rsidSect="00D70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6005" w14:textId="77777777" w:rsidR="00E34736" w:rsidRDefault="00E34736">
      <w:r>
        <w:separator/>
      </w:r>
    </w:p>
  </w:endnote>
  <w:endnote w:type="continuationSeparator" w:id="0">
    <w:p w14:paraId="387FB68D" w14:textId="77777777" w:rsidR="00E34736" w:rsidRDefault="00E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8F9B" w14:textId="77777777" w:rsidR="006A2B30" w:rsidRDefault="003916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DD0042" w14:textId="77777777" w:rsidR="006A2B30" w:rsidRDefault="000D3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D10B" w14:textId="77777777" w:rsidR="00E34736" w:rsidRDefault="00E34736">
      <w:r>
        <w:separator/>
      </w:r>
    </w:p>
  </w:footnote>
  <w:footnote w:type="continuationSeparator" w:id="0">
    <w:p w14:paraId="1FEE66EB" w14:textId="77777777" w:rsidR="00E34736" w:rsidRDefault="00E3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21239" w:rsidRPr="008F2FF2" w14:paraId="7D433A10" w14:textId="77777777" w:rsidTr="00BA08EF">
      <w:tc>
        <w:tcPr>
          <w:tcW w:w="669" w:type="pct"/>
          <w:vAlign w:val="center"/>
        </w:tcPr>
        <w:p w14:paraId="3621390A" w14:textId="77777777" w:rsidR="00921239" w:rsidRPr="008F2FF2" w:rsidRDefault="003916D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38C03C53" wp14:editId="41D71B3D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395F61F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1B0FD3AA" w14:textId="77777777"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4937D069" w14:textId="5EC0D6A0" w:rsidR="00921239" w:rsidRPr="008F2FF2" w:rsidRDefault="004F5C7F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3916DA" w:rsidRPr="00EE16A4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17176390" w14:textId="77777777" w:rsidR="00921239" w:rsidRPr="007F6D8A" w:rsidRDefault="000D32A1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4F4D"/>
    <w:multiLevelType w:val="hybridMultilevel"/>
    <w:tmpl w:val="5BBA5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652"/>
    <w:multiLevelType w:val="hybridMultilevel"/>
    <w:tmpl w:val="12A6F254"/>
    <w:lvl w:ilvl="0" w:tplc="61648CE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73E"/>
    <w:multiLevelType w:val="hybridMultilevel"/>
    <w:tmpl w:val="9C388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3B04"/>
    <w:multiLevelType w:val="hybridMultilevel"/>
    <w:tmpl w:val="7F0C7526"/>
    <w:lvl w:ilvl="0" w:tplc="BF06C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2295"/>
    <w:multiLevelType w:val="hybridMultilevel"/>
    <w:tmpl w:val="A7FE3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A"/>
    <w:rsid w:val="000C2297"/>
    <w:rsid w:val="000D32A1"/>
    <w:rsid w:val="002E4EC7"/>
    <w:rsid w:val="00336EF9"/>
    <w:rsid w:val="003916DA"/>
    <w:rsid w:val="003B6BC9"/>
    <w:rsid w:val="004F5C7F"/>
    <w:rsid w:val="005E2796"/>
    <w:rsid w:val="00A359FE"/>
    <w:rsid w:val="00A622E5"/>
    <w:rsid w:val="00C57F7B"/>
    <w:rsid w:val="00D7232D"/>
    <w:rsid w:val="00E34736"/>
    <w:rsid w:val="00F02962"/>
    <w:rsid w:val="00F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C8A"/>
  <w15:chartTrackingRefBased/>
  <w15:docId w15:val="{2C2389BA-63B1-40D1-AA0C-94784AF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91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15</cp:revision>
  <dcterms:created xsi:type="dcterms:W3CDTF">2020-06-08T14:02:00Z</dcterms:created>
  <dcterms:modified xsi:type="dcterms:W3CDTF">2024-02-22T09:25:00Z</dcterms:modified>
</cp:coreProperties>
</file>